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131A2" w14:textId="35D2E89E" w:rsidR="00BB38A8" w:rsidRPr="00BB38A8" w:rsidRDefault="00C255BA" w:rsidP="00BB38A8">
      <w:pPr>
        <w:tabs>
          <w:tab w:val="right" w:pos="9923"/>
        </w:tabs>
        <w:autoSpaceDE w:val="0"/>
        <w:autoSpaceDN w:val="0"/>
        <w:adjustRightInd w:val="0"/>
        <w:spacing w:after="0" w:line="288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bookmarkStart w:id="0" w:name="_Hlk168399255"/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WGOŚ.IV.271.2.</w:t>
      </w:r>
      <w:r w:rsidR="00256E67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1</w:t>
      </w:r>
      <w:r w:rsidR="00A3758D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1</w:t>
      </w:r>
      <w:r w:rsidR="00182C0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.202</w:t>
      </w:r>
      <w:r w:rsidR="00DD133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4</w:t>
      </w:r>
      <w:bookmarkEnd w:id="0"/>
      <w:r w:rsidR="00BB38A8" w:rsidRPr="00BB38A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ab/>
      </w:r>
      <w:r w:rsidR="005A2DD7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Załącznik nr </w:t>
      </w:r>
      <w:r w:rsidR="0071254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3</w:t>
      </w:r>
    </w:p>
    <w:p w14:paraId="358A14BB" w14:textId="77777777" w:rsidR="00BB38A8" w:rsidRDefault="00BB38A8" w:rsidP="00BB38A8">
      <w:pPr>
        <w:autoSpaceDE w:val="0"/>
        <w:autoSpaceDN w:val="0"/>
        <w:adjustRightInd w:val="0"/>
        <w:spacing w:after="0" w:line="288" w:lineRule="auto"/>
        <w:jc w:val="right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BB38A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do zapytania ofertowego</w:t>
      </w:r>
    </w:p>
    <w:p w14:paraId="0762658E" w14:textId="54469D98" w:rsidR="000A6D00" w:rsidRDefault="000A6D00" w:rsidP="00BB38A8">
      <w:pPr>
        <w:autoSpaceDE w:val="0"/>
        <w:autoSpaceDN w:val="0"/>
        <w:adjustRightInd w:val="0"/>
        <w:spacing w:after="0" w:line="288" w:lineRule="auto"/>
        <w:jc w:val="right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6387BA" wp14:editId="7535480E">
                <wp:simplePos x="0" y="0"/>
                <wp:positionH relativeFrom="column">
                  <wp:posOffset>3986955</wp:posOffset>
                </wp:positionH>
                <wp:positionV relativeFrom="paragraph">
                  <wp:posOffset>39393</wp:posOffset>
                </wp:positionV>
                <wp:extent cx="2164080" cy="832485"/>
                <wp:effectExtent l="0" t="0" r="3810" b="0"/>
                <wp:wrapNone/>
                <wp:docPr id="1749881227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832485"/>
                          <a:chOff x="6975" y="217"/>
                          <a:chExt cx="3930" cy="1448"/>
                        </a:xfrm>
                      </wpg:grpSpPr>
                      <pic:pic xmlns:pic="http://schemas.openxmlformats.org/drawingml/2006/picture">
                        <pic:nvPicPr>
                          <pic:cNvPr id="13037492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5" y="490"/>
                            <a:ext cx="2098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8679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7" y="217"/>
                            <a:ext cx="1758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47E76" id="Grupa 1" o:spid="_x0000_s1026" style="position:absolute;margin-left:313.95pt;margin-top:3.1pt;width:170.4pt;height:65.55pt;z-index:251658240" coordorigin="6975,217" coordsize="3930,14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h2MmwAgAAGggAAA4AAABkcnMvZTJvRG9jLnhtbNxVbWvbMBD+Pth/&#10;EP7e+jWJbZKUsaxl0G1lLz9AkWVb1HpBUuL03+8kO27SDjoKG2wfbE530um55x5Jy6sD79CeasOk&#10;WAXxZRQgKoismGhWwY/v1xd5gIzFosKdFHQVPFATXK3fvln2qqSJbGVXUY0giTBlr1ZBa60qw9CQ&#10;lnJsLqWiAoK11BxbGOomrDTuITvvwiSK5mEvdaW0JNQY8G6GYLD2+euaEvulrg21qFsFgM36v/b/&#10;rfuH6yUuG41Vy8gIA78CBcdMwKZTqg22GO00e5aKM6KlkbW9JJKHsq4Zob4GqCaOnlRzo+VO+Vqa&#10;sm/URBNQ+4SnV6cln/c3Wn1Td3pAD+atJPcGeAl71ZSncTduhslo23+SFfQT76z0hR9qzV0KKAkd&#10;PL8PE7/0YBEBZxLPsyiHNhCI5WmS5bOhAaSFLrll82IxCxBEk3hxDH0YV6dFOi6Nsyx30RCXw7Ye&#10;6ghtvVSMlPCNdIH1jK6XZQWr7E7TYEzCfysHx/p+py6gswpbtmUdsw9epcCQAyX2d4w4pt0AmL3T&#10;iFVwatIoXWRFkqUBEpgDqzDN7Y5SV+Vx8rAUu9J8i5CQ71ssGvrOKNA55IHlR5fWsm8proxzO6rO&#10;s/jhGZxtx9Q16zrXQ2ePhcNReSK1X3A3yHgjyY5TYYdzqWkHHEhhWqZMgHRJ+ZZCsfpj5QHh0mjy&#10;FXADOLCtppa0zqwBxOiH/k4Bj/gRpCvHgGpfFOKkqKwYT/ukxqiAy8lJMY5Bdad6ApK1sTdUcuQM&#10;QA1Avczx/tY4yADtOMWBFtJx50vpxJkDJjqPh+8Ajybg//eEmuRFPl8UMye0M51m/6VOE1fV39Jp&#10;EWeL85vvqFMQ51Gn6dwzPd17jyL8ozr11ys8QF7242PpXrjTMdinT/r6JwAAAP//AwBQSwMEFAAG&#10;AAgAAAAhAGPWZHY4TwAACDUBABQAAABkcnMvbWVkaWEvaW1hZ2UxLmVtZuxcd1wV19a9RmOJvSQx&#10;atTYQGOvgBSlgwVFjTG+FJPYBVFsgF1AsCUxyUteEo3GTq9SBBUr2LAkmqaxBJF66Ze+vrXnci15&#10;L09/3/ff54wupp+Z2bPOPuvss+fW02g0CwjDdIQLcw0rnDdvp9FYNtVoutqNs9do6mkaD6unqc/t&#10;9R47RhbXNtJoTBpoNC1f0GiM/7Lz65caa0b5NtBM5HEBQx/t/Ou1DEUmcWEeMYEwJlYQrerO66q5&#10;oDHsl32JhBxbT9OVfx8dp6zU/YE6qRZQLaBaQLWAagHVAqoFVAuoFlAtoFpAtYBqAdUCqgVUC6gW&#10;UC2gWkC1gGoB1QKqBVQLqBZQLaBaQLWAagHVAqoFVAuoFlAtoFpAtYBqAdUCqgVUC6gWUC2gWkC1&#10;gGoB1QKqBVQLqBZQLaBaQLWAagHVAqoFVAuoFlAtoFpAtYBqAdUCqgVUC6gWUC2gWkC1gGoB1QKq&#10;BVQLqBZQLfC/tkB1JSBAdR1qqwAByuqgU+a1NeWoqdZBx13lPLaE5xRXcJccKufLssxr9Kip5SIh&#10;ZwuKiILaWuTUVOvBA/O4TY6vKZc/XObx5RUVKCktNRSDap4jqK3Dox08nvdRwfMEchuCJ68oVy1R&#10;UM6bq+QJOSW1KOXxWdxVKPdb/hfIczwOOeZxGC70d/PHj/1Py4+XLcvVvJlqPrgcK2XK/YjBSgm5&#10;dXkEgxGV43mg8sL4fmpkpzo9iwWejec0dC2NXFOhcKqSr6WMHCt9/F0b6glfm3CxiuvlJGBxZTXK&#10;uF7MzYKCOuRzLlB4y3Jqqlio/j/rRy1KdDpoi4r+Fzw31E/hQBGpI1csQU5RHkpZTwv4GMLzDF5c&#10;uK7wSThlgOF0w9zAMcP8r/VC6qgC3ny5gGUZuCrnGMo1zPXVzlD9WKf48AI5Vs6T4wz8LuQyt1fm&#10;cF7I68i+Cm6oFWPzBiv4EOr0TBYQkymgGWsFBt9J30dPyjJqOK9CZXU1KumLq3iMuB+ZVxLi20tJ&#10;/KLSCvKyDMUlOr427jBMPFbxWZV8ieV8N4IqLtfWObDiBzxAXqy8P3mR3M62o6qK756T0F9QwyIF&#10;D/15XYNRwesLpF4JHj4Pi5FLlOTxFF7y7i9Azl0g+zY5/itw+0cu3wJu3vsb/MntxO9/g9+4XXAz&#10;4z/DcN5vvKbg17/iDrcRv9/n+cTvmZwTv9Xh1yzup2n+YDU99VM+svjsuXz8zNpsFNJeBcgkeKI6&#10;PZMFHvKCdvxPPK+hhqkWP07eVVQL3/W8k7m4IfHtgod8lHWuVJSXQ1dGgnFdDyGhEJVzBcJjoraI&#10;8xL+z0HJ/ZsoK8jhbp1S37jjUbk89T/ynEUo98Fi5Z5quK5A3/xAS64I/FeFY7n7LngtjMfiOZHw&#10;nHMMPh5nsWBx8BOYz/UnEcT1IMzz/M9YsOQABPM9D9bhEOcCnqcghHNBqIJ5i8OgRzjnxJK9mL90&#10;L+Yt3c/5fsxbth9zOZ+7fBfmEIs3fAf3NV/jSkamwvP71VnkdzFycJdWyxYTqdOzWEAhN312nR9X&#10;ml5ys5i8ElDOopj80RHSPCuclXJFw1dXUAOUoaxWRx+vB2qF24Si7+mjdbn69rVKy+1siKvyKCfo&#10;BO//TAeWjoLTu/B7xGbE/9MbJ3b54t6VEzyOx9JxV5WVKG2GtBvSRCjNhNyDAiE12xf8qaAaWaw9&#10;WdxVrKCKPBdU0h9m/Aa4jvoCQ95YCsue38Ky17cY0WkvBr/yPXp2PPgEenU4CIHRX2DMdUHvv8Co&#10;4348iQNcJzroYdzxEAS9Owbp0SGYZTyCUYujMCaMWifCuM0RGL0aiV6vRsCo8/fo1XknunZdjf79&#10;tyA4Kht/0pT3+Dx5bKcelFfqdR/NoU7PYIGn8FyUhICmVfCwxDqeV5Jl5ey4VdXU8VwRmSSYIjiF&#10;81Tl+X+i8qc0/JEYhou7tiM2wAf7lszCv+ZMw7ceY7B1hjkCZ4/BoYAFOB21F5WZv/B8kpmNjXD8&#10;v/G8GhnktyBbAZU9q2KJ0lWTvkdxll6rfLH+OjavuIBty3LwmVc+At3LsMWjAt4eNU/Ah+uClQuf&#10;xCquC1b/BSs9qvAkqrku4PlSlnu1gpXuXBe41T6Jj4BVglnEbGDlgjp4lsCHCAzMhK/vXaSms76S&#10;5xls/oTnefQ/AnV6VgsIJyvIDdHhNYr/Fh+uJb8ExeLPCYO/f8jf6jwSMJvnkkigMBCtWE0Rqv0R&#10;ZTeScDvuG5zf7YvkwHmIWv0+Qj3GY/9cB0TMd0ScpwtSvKbg9Mq3ccTHGkkrbfDT7qXIS9iKc4c+&#10;w5+ngnlRli/3RbctMOhv3ojcDMH2RMAmQ4H+MfSSiMdLH0JQXMn+Ap8ss0iL3LJi3C3QIktXhruF&#10;RdByf25RlYI8zgX5RdUKtIXVEBSw/ycoLKhVUMS5oJgnCwzHGeYFyjnVKJRz5FwtyyAK/4IirgsK&#10;K6i3BeUFKCIKS9lXZh9HKaegCkV5LCObxC7nc3KmNJPyrHx0Ppg6PbMF9AT5O54X0p5a2reyknE5&#10;AtX0z5XUHzpyuyQD+b+ewPUTQUjYHYBdAe74xvt9fL5kGv7pNgGfzRmDA56TsddjIkIWjkf44glI&#10;XDaJcEWCx1hEz7dXOJ7gNQo3D61C2Yl/4ugOP1wO/wqlmeyklRU+nefy/gV/5Tk3ke4Kx+9lZyLx&#10;9AmExMVgV2gIoo4dw/ehYdgdEYngyEQFIZFHIAitQ1hEEgThdYgMT8bjiOK6ICziiIJwzh9HBM8T&#10;REXyOEGEHtERR/E4IuIPIZKIiAtHJBERcxjh0YSUF56IPTtDcfbEFWTdztfXZ+G3yEKZi8hUp2e0&#10;QAVqKotQQb8nWkHoUsqYbiGDGLo6M1Ywpo1y8a+iYHLpvq/iWvBWfD5/PCI8bBFJRC+yRcxiO8Qt&#10;sUP8UnscWWan4PRqZyQstsAJL2ucXeWAZE8zpCyzwLnVtji+dCSSFw+Bdu9MlMSsQ16oN34O2oSf&#10;DmzEjaRwOmO2EaKriosYOyFreT9S16RtERZXVsoLZ517DPS2PIzxSN6rgL1nVoNShMWG42B4EA6E&#10;BGPPwYM4EByKfYeCERuxH1GhPyA6dA8iQ37A4YgDiAndh5C9O5EQGYSooH1IiY9G+L4fkHI4Ggms&#10;JxH79iBi7x4khoUiNpQ8PbQXh8MOIT4iGIdDDyIpOgzHYyMQfXAPYuqQJPuD9uJ4ZDASg/ches9O&#10;HIsIwrGQGMTvC0XMnhDE7Q9HzN4IROwKQcy+CCSHJSJs1wGcTzqJortsK+U9PIxLUcAokVrO1Onp&#10;FqhmrENhd40SV8kvLWMbWvlQDpRyzKZMiZvQj9ORVN08i90b3OD37ijsXz0D0Z4OiCFilzjg8BJH&#10;JCxzUJC0nL56hT2Oe9ni6HIbnPS2QcqK0eS2Oc5Sp6StssHRxSa4vnksKiM8UHZ4A7ThK/F7+Ce4&#10;fjAAqWG7kH/tjJ7nFXTY0gklvYXjNTVcJov1+O88L62WGHoF7ucyDsf2Qcf4qI5xI3GHgtoKLf9K&#10;HZc6w3mN1GVer5pz9q1RRj5x7KC2hNeReKiIfql7BkgpMrZQTvtUlaGU15G4KNhfqVG0lxzP/VUs&#10;r1LKFq7K8Sy3grYv5vmyiYc9ARane1CC0vv57Jbz3qQtleeW+5P2VPrz1fk8SZ2exQJVjJnUUABL&#10;rFxiiI+MzndQTXtWZHCblriPWwk78O3s0fjqI0sc9hqPPbNG4sryUQour7DC5RWjkM55upcVLnhb&#10;4SJxaqkpLq2hL/exxPElw3HKxxzn1lrj9CpLnPAeidy9bkDcWuhifFEUvhY5MZ/iXkgAzu/Zgt+i&#10;vmMTkkWeCJeFCEKIGr5u1kMGD6uE+ELPOooqro4UqxUIvYhqCXjyP4lRB/r5ilxuI2pyWYfzuZ02&#10;kCA7r1FcIutyLX29l1MF1UQ5OwkVFP1SZAkHhot1MsLKW2QMtYS+gCyky5V7lMlwpmxl36ec12X/&#10;AFVSp3gv0hYpYwisF0ocPJNHSX86n+sSM6pUIOULalhcBQO4UtUkjlTNuUCdntUCNRy3LIOuXPy6&#10;vBO+A/oiVDOApegULTv2vyJlx1pseG80/jVzFHYtcGCf0hJx3i64Sh8tuEKNfUV4zrnCcy9LXCCE&#10;5+lrbXHa25w8H4Gzq8l9cv3USnPc+GQCKiK8FJ4LxwvDViM3djsyI7biAnmevv8TZF85RceWw3sR&#10;0goXJQZaxbwDjiUJl2STQOhDKBzn+zfwXFdWwTi+cI/PpUAOljbfANknqKQdChn7L+Vc2i49PyUP&#10;oUDGZbmlREcFxGC9UhIvLXzXb9cp42hyhkyFhYXQ5ueyv6pFYZ7cO/cIQeVo0Yccj9BzXEq6T9wh&#10;sog8opj1J4N94iyUVbEtYvtVXlXJ+ljFd0RfJKfIhViUUk24qE5Pt4BhnEeMVy3voCqXBhSOZxJ8&#10;B7fjELJ2Kr58pw+CF1oh3sMch93NcMLTEvFzh5DLoxScJ8cFaXU4S+6fXT4ap1dYI20l9cvS0dTl&#10;o3HK2wFHFlngDHW7dr8ntUqAguxgX2QH+SI/cgvyGE//gzpdcC30SwYGr/BehHtyXwrLOAzOSLmi&#10;08XXC0QTlJL5deO4QkCBuGai8j7zc7K4IMUI1eVwKU5WyoSLOmqOu5wLB6nPdCyzrl7pdOJf9fSq&#10;ILdLqSGKqO0EOuYnGKY7f9zWHyXaRrm43ID+fh9qGNEvool0WjYQvAFeTp8sxHIkUYflK+D5NSRy&#10;KcfRdIyT6viMFaybFfT35awPOtaLMiXOxePV6akWKOHgj3Bd3mKFTl6+EIHQXsX1xJ34xs0O+70m&#10;Yu8cE3w3YxCOUWsnk7PRHw9AkpsJzi+3VHBuuRUEqdQxwnXhuMJ1b/ryFdTmy6xxilo9ZYUtjnH5&#10;xrbp9OO+KIgIRH6YP3JC/JAT7Ies4I3IDg3AvbBtuBu6Fad2+kN3JYGcyOJ9iQ/W80a502fguUiv&#10;O9fvwWf2CsyZPBPuk2bC8+25WPrWbCx2/QhuH72N9yY7YfG8D/D+W2MRvG8H9uz4Eu9Nn4J3p03C&#10;P/7xNmbO/BBbP/kExeyr1FUbhZ5CUaXvwvn5tDRMdnXF7I8/xPvT38GMf0zDR+9NR0nuA6SlJGEW&#10;y5v7/jTMnj4ZHh+9iwXvTcWcdyZh1uRp8Jnjji2r12P/V9/hUmoauwV6319cUsDr6fjEMkJRzL8y&#10;4p/FpQcKxys4KqpOz2aBQrqRIqWd51vj+KLEUyrvX8HVoHX4yt0eBxcMx/cf9cNRao7U1dY4Oq8f&#10;4j82wvlFw3F5+UgkkM8J9N2J5PIRImmFndL/PLrCCQqWObNeOCFl+XiWMRZJHs5IX/8u8nevBKK2&#10;4n7odtw5uBWZwZuRFbIFWUF+yCXP8yK5HrpR6ZPei/0SRb+e4b3JexWmUUvwLymsd7IGZ/v4vK4+&#10;yFEP7l6Daf/W6P6aBn06ajCslwZmxhqY99bA4vUXMPwVDSy7NsSwVzXYsX4e0sK+gmm35uj3aj10&#10;b6PBwM5N4WI9mIa6wwuKvqtDeTaX5U6K8LXvUhi1bYABHZqgf/tGeLOtBm5TbLgvH5eiv4dJhxcx&#10;lNcZwu2jur4Eq86NYPl6Q1h3fwFmHTTo3VwD42YaWL/ZHpuXzMCt8yd5Ll+OxJkEhjZIqrpcXpoR&#10;gTo9kwUkl1ArzrGuwcy5noIdAUuw6UMzbP3YHOGeFohcaoUE98GInT8AZz2H03+bIXXhUJycN+BJ&#10;ntNfJ3vZ4yi1yTEvZxz3dsaRxYwlLnWmXnGlXnFCgpsj/vjcjRzfhvJgf/wZ8ilu7duETGqUbPrw&#10;HPrz/PBN0EZvxYMQfwjHL+1aixvHgknvDN6naIUC5PDdPxPPmUNQXnQPQ/s0x9DezTB6cEM4mjaH&#10;9QBy/E0NbHs0gX2vphjZqT5MO9ZD2Oc+bM5+w9hhXWHWoyVMjV/GwC7N0Of15si/c0Xfrij8NvCd&#10;xNPexixXGwzkMea9XsZIwqxbK6RF7uT95uBc2Lcw7dQQ9sZtYdezBZz7tINt92aw6dYUDsaNYNOj&#10;AcYNehmTRnRCv1fqo9OLGky1NUfsnm/ZfLGxlQFh4bS4eQOeN54rsSbawTAAKC6ZMAwXFpcyJkBT&#10;VXGzrpL9N/ax9JEKxpVlzKf8F+65zwOu4ya5FbTEFt/MHIbwhcMZMzSjHh+i4MjCIRAkuA9XEOdu&#10;AsHh+WZIWiQ63B5nvR2pVRhLWTaK+mU0zjGWeGIJ4y7U4smLOe7J437ZPgeFQWuRd2gD8qnHK6lN&#10;KkKpyUO2Ijd4C3m/CX+G0peHbyQCkLF/NQqjNuHn/QFAehTvlY6ttpSxTy7V6S1x6oZ+hk4oQTya&#10;tNBl/oxxQ16FWdcGcOrbknxrCsvujTHFrCvsh/eCiXF7WAzqhcG9OmD3F4GoYp7Cp96zMLBDI4zp&#10;0xh29LnvDGqCFROM8OlcO+z2fgtfLZ2KgNmO+HSZEwLcR8GxSwO81a81zDu3gX3v1zF4cE/GXnJ5&#10;G7k4Fr8Xjl0bw7VPa0zu0wpj3mjIXBe2LZ00GPRGM/Tt1Bj9XqYv79MS4we0xuhuDWDS6UU4vNkW&#10;CQd3sAw+s+R5MjZm0G1gH1VPfs6eh+kpPDc0e8JzgWQ+VTCeW0Xb6UeFyPHbKbj4wyrsWDwO384a&#10;jh/c6MM9RiBo3qBn5Pko8tyOPHf4N56fpZY5s9xa4fm5NS64991ilIb5QktfLVwvOxSIsqBA5FKz&#10;5JHz98P1yI4IQDZ5nh28XuH5jb3+yE34TsmVkfcu7ZDkkRuEy9/znGPpd67CoV8bWBs3hx05bvVG&#10;A0wd+Qbyr8YzRv0ziu9dY/jyJu78dI4hzEyWWYaL5KZZz9aw71kfU4e1w6Q+L5DLGtiQm9bkqEPP&#10;RjChDhltpME0qzZwYZvgTP6OfL01RnRoAR8fd+YW57MsLRKoW0ZTM7kYtcD4Hi9hbLdGeNu5H7b7&#10;zsaiD8bC44MxcBzIdoB1z5QaZppZJ3K8Hfq2ovaZPhEPblzgy2PFlgQI5S3yTdayPamhn3peJgPP&#10;5Z0LxBSEIS/kUf+dtmG+K6q13Cktvv4daE9/j6NfuOPrORb45P2h2Dt/BA4tHIko6pJoj2Ecnx+s&#10;IJF+XRBPfy447GaqIG6BCf20BU7Rj59hn/MMxz1Psy96WuIt9OdnV3LsiPGZo8sdcfPL2cg9tBbF&#10;EXpt8uAQY+ZBASgODkQOfXpuGHV6xBZyfTNywv2oY3xRFsV+aPRG3D7oj5t71yM7PYX3Xsh4dy3K&#10;mAvCh1EgcRDBI3+u347KLMrqdLxj0QW2Rk2ojclT+udxA1qxotygJqAtOB780HASK2GAukabAVc7&#10;MwyjnrHt0wajed7kIW3hMrCtoqfNutDP92mLAe2o9cn/qX3bYuwbjWHTswPMOrXB5cunWaYIwkKO&#10;se6ABbX/eOOW9Ov008TapW8zlTMd5bos5ZhTCbuxxnM6BrEOjaSOsWN/wtLoJfTu1BQ7Pl3DY3hf&#10;BEeB+cTykpmHoYzxcfF5mJ6V5zI+VymaUmzPdv/BdZxNDsZ3i8ZiK8d9Pv9oBHYvskeUlx2CPOjP&#10;3YcgjrHvp/J8vgmOMNZ4gjHD017kNXl+hhxXIMs+HCdl3Tm3YTKKgleiOJJxxFDGD6nBs6nPy6hR&#10;BLlhW8j1zcgIC6RuoR8P3cB+6XoUh29AQcg69le34Nfda3E17iAl701UMo4tXH8az09EfI8vNiyi&#10;XmkBq+7kmFFDOPWmZhnRXs9zEbzUbxV14521/F6nWok7leFfW9bBlHrDpEsjDGX/cWyfprAn9z60&#10;7gnb3m0wZsBrWDjZmBpIg4n01VOoS6x7vIYPrEegqlJbZ2stEmN3w7pTA0ykDnGkz7fpVA+Bqz/g&#10;fuG4+GR5J3koz/0RgZ6u6MO6M6xzPfYR2qPbyw0w/72x3C+ahTF+jrlWynirwnfZ9nxMhjxCeeUC&#10;GR5Xhsg5l6FpZUyignaszuOK2DSb+SmXcGqvLzbOdsCehVbYMdcUu+cOxQH68cPLLRC7zBxxzDuJ&#10;dh+AxEWDFCTQlwsOu49QEONuCkG821DGUEyQwvH8U170497kOyH5LIKj1O1Hlljj+hezURG3ifHx&#10;Tcg4uBYPQgORFbaJY6CBKCSvHzC2cl/pl/oiI9QPhRHrUBS5HpVhzO8K9oYudisKqdnP7/8U+Wkx&#10;j8bU616zwZ8rn7DJcyuNWw22r56HN19toOiB8QOaY8rgZjCjb/3YujOlcxrtIn6SY6y0XXEJvw0h&#10;dbQShOL286dPwfzNjrDo2wlOA9vDacCreNuqN2oz0knL31F2Ox2fLHaG45v14dSZ+rtXKwxu14x5&#10;ET4skzF4RUPn49iRg7BmXRlj3Ar21CzWnetjzYp3eEwG8ydzcTMnk8vSphTh7pUImPd9iZqJ7U6/&#10;Jhhi1ByOI7shP/+uUmYJNWcxea7PPuZNPyfTU3muDJqJMifHyzLxx+kQ7PSbjw0f2WDdjNHYx77h&#10;QfY9gz2tsJ/6ImzhMER50o8vGYZYDz3Hhev/jedHFo7AsSUjcXKFFTlO3cJc2xP07SnUMscYf0kP&#10;fAsP9nspPM8N24iMA2txP4RxcuqTfMYRBRmMnQvPheOZ5HNx1AaURPsxxu6P2qh1KIvZgtLozYje&#10;5oWU76h7Mv4gF9k3q5v+juffb1mBrs3oi/s2xcRBrTBpIDlEXT2h30v4zH0Mdn7zNYoL8hSeP+4n&#10;IN/5kf/vj7NE71cbw6J7Uwxn33AE+Zx5KZ77qHd0mZg9pjuc+zfEuG7N4EwtM7pbR2QpMcFyjtvq&#10;/XRKchAsO9SHDdsG4bndG42wetk0liHfBNUiV8lHEz9EVNzAZJtusB/UHCO6aTCUPB/QrQmuXz/H&#10;/aUMu9RIDWKNqOYbVSo0t///n0StCeStCCTHUCDfEguU/ooEpSru4Jfkfdi7whXrJvfH1zOGINJ7&#10;DPbO6ocwD8ZQvCwQv5yxrEWDESV+fLGMCY146M/jPYayTzoUseS0IIq+XJDgPoi6ZQiOeprgxAoL&#10;nCTHTzFP65jkb7EPmrJ6PO7t9kAhNXZ+hC/9NseCOC50n/47kxoll9okTzQK9XhO5EbCF1kR5HiY&#10;D4pDvFAdtAQV+z1wi9o+41t37Fj0FkLXzUQF+40oefDwBf87z/Udla993dH/NWqGgc3hZMx53waY&#10;NrQZXPrQxzPGMbi/Ma5eSuWYOvvmzNPMpy8vocjPz2G7xwYxdt9XjLk3g3n3l2Df72X2ZVvh69Wz&#10;eN08/HkxEaN6aODYrzFceraFbcfGWPnBdN6XlvulnRDkI/lIEEzZhlh3bcL+60sY3bkBvJe8xX3Z&#10;eFDG74LkVh/qlwzMGNOHOutFmFP3m3Rnf5e4dlH6JczPYCBN3re0zAXyWwHPyfRUnlfR75DnhdeP&#10;YpefGz6bSb/tPZmpU67YOdsU0cyNDXYbghDGxqM49iN+PIZ+PG7hAOoN9j3rdMvf8tyNPGe8Mdlz&#10;BHlu/gTPkxlnOes7mZqceVoJ25B5aJXCc20M+5vkeAZ9upb8LiK/tbGbUXCYMRfWh8xQxh2ZE/Bg&#10;tzuu+47HDT8XRM0dyRj8OAS+a42g1R/xmQx9Df2L/jueb/Oeif4co7EjH8f1bYIxvdifHNAI44zr&#10;Yzy5/trLLXHr1x+p9fVKP6+A3pLuQThey7ySkozrGD2oOyx6NoPodPNuL+EDhwE8IAcHt6+GBX2u&#10;Q9/GcOraHDavNUTCd1+R3uLHJQ9LPE8+khIPwax9PTgZMabYu4XC+cVuLtyXzW+DJIuYWrM8h86p&#10;gHS/iqmju8KG9zlpeEuYGzWF49D2+PnqGR5VhgJdCZV6tfL0Wvn45DmZ5FsZgbTgArGwgF8vK1D8&#10;hOSrZF/AzpXv4pj/VJzcNB0X/MYgPWA8TjF38OQa6umVFjjqxVj40mGIXzxY4XmsG8c+FzHGQsQt&#10;GqYgdpEJfb4JYhaZKYh3G4hEjiFFzelPrpsgbf1YJC+zYj92JM5smIDSGOHxevYz13Nsf53Sv8xh&#10;HCU7jPEU9kfLD2+kHpE+5yr88YMnrn35Mc5sfItxGjtqfktcZK562mJTpK4cixPMa/9yLu97jx+r&#10;bhafUhiin/6d5+LrapDz8ymEfuOvxEgmDGwJl76N4Gz0AsaT85aMEXbv0Ax//naRxzJXsYA+nJOS&#10;3y6xKfb5JP7t+eF4jOxSD8MZC5kwmP3Pfi2QdTESPh/YYGRPxkYGtMToTs0xqX8XVN65zSooqoJc&#10;VHLjCpGcFApz1jUbxsrtqUFsuzbCqjrdIk1uYSHrbGUer1WC9LBPMWlIO9gzvjOGMc1Jw7tQ/7dj&#10;Cu597i9HWTGVDr9JF42lkx86eE6m/yvPLwQ445y/I875cZxnPWPda0bh5Cp+F+EzEineZoh1H8h+&#10;50D2OTkeyhhMNGOK0RxDilpooiCZ/D++1ISxRvZHF9On+9gikWOoCUttcO2Tdzn2swr5oWugjfRD&#10;yeFNKInbiiL67lzGFh8wNv7LV3Pw42cf4nTAO0haMwHxXo6IZe76SY4znWLcRnievtyKeb1juM0B&#10;X8xxxm/h26nD6P+U1lv/ov+O5xK/Lr59AW+btocN44mW5OrE/k0wcQC1S7+m6N/zFfx6+QQLocao&#10;0/tKbq34ZIXnBTgb+wNjNQ2pw1thBOPg5p018Js7DuMHv0INXY9cfxH9m2iw3f19OhtylkmFwvO8&#10;wlw2C/lI4PdCNm80hevAjnDu1RwjqWFWLpnKa2azTlF/FIgKKUHhvetYNmUE+rI/4cq+6BT2m/u1&#10;0mDdx+PovKQesH1g/ryB58Wl0l48H5PYU/6x16NAWnMBI8AK9D6P/jznHHatmo7TGycjdfNU/Ohv&#10;jxuBTri6xQVXNo/H5U3j2F8ci4sBY3BhoxPO+xN+jjjJnJaUVaM5lm/F790Yj+G3EVHsq4YvGILQ&#10;+YOUbyVSqH3iGIeJmT8UcYxJJi+3Rfrm6exferPvGYjy2AD6bMZQwtch56AXbu9wJ7dn4ELgNJxd&#10;48xvMOQ7JOaGMT4Zw5hPvKcV0rzI8VV2uLTUAtdX2+Gk1xjmyDhh65xxyDp1iO9b9Jj42xoFojUE&#10;j+It3CxTNfNjmd/iwrbfkeOVFl1fwOgeDfGWWRccZ77BF5tWoDz/dx5IztTQV5J4RczDVb6NYIuI&#10;8gwa9C4mm3aEjXETWFAz2zE2aWfUmONNL8DB7HVYDmqHYe2b4pekCFY9Wr9M/02q+CC5x8OxB2HK&#10;WKFD95aYSH3vYtQSXm4TkXUzBVm/XePvedxC4u5P4DK8Oxx7NMa0Ya/BmTrJiXiz9YtIj5Xnpe8W&#10;yOOKH5fnLVN5/qw8F24/xCYuC98fw9Wtrri8ZQIuBIxDqq8TTqyxw1Ef5m0xTzGe8cej1BTHGJ85&#10;7EYfP2cQDi/kdxTUK/e+90B1fACKIji2c9AbN9mHvLxtBrXMFCR7j+W30Dbsx1rhODX8cfZXkxi3&#10;T/a2x7E6nGPcRnCR8cpf1znh+DJHHFvqgM/mT0Dtz8l8z+IDn4Hn1DYy5mnXpwV1dGtysz45yTFH&#10;y+48P4tFkMeif6oYvZD8c+bc6nNtyXH5Doj6WnK1dqz/GH2Z0yXtwuThL2NU9/ocW22MIb0aM8at&#10;wRSTvhQgLEs0M8V+MeM1Bp6fSInBKI7tW3ZoiDGM20yQ+KJpZ8x82xyuzGPp06kdLHq0gU2f9uwz&#10;tKSueRFDWlIjvdmGvwVAvy/fmkgHgt9z1PL7DiXJQaqQcP65mfT9eio2eh9+r8/nFpQpml2MIXyg&#10;76M/37nqH9QHkxR/ft3fDr8Eil4Zq4f/OJzfOB7nNrrgfAAROEEPWVbWXeh/XXBxE7HZBZfqcJpx&#10;FUEKfXiy52gcW8E2YvO7+OMbd9wmLvhPw5m1k8hlJxzxZAzGc5SSo3tGxpR87JgTQP3tZYUz1OOp&#10;q6mdVtmzv2mLNPrxM54jcWGJJf05x1SXODGm74DtS99Xvk8tr9X/YiKJxeejTuCjCh6Oh8qjC/hd&#10;a9H932Bh1AamzMuyfvMVjjO2hk3/15mPfoMHSF3htw3MuRXalPIcySeQPAIt4+nQ5Su4dT4GXZlT&#10;aNuX+Sv922EUxzYdBnCsfkRHdKEW2rbCnbfBdlMSLXh+DvWLllzX5t9DYkIoxvRojbHEpF4t4cpc&#10;rqHMjxzMnBiTHk0xoGN9WPemnuEYkj15PnFYBwzv2gq2/V7HtdSzfA6+W75mSSctLpZ4JZfr4p68&#10;5edk+j/y3J88V6DnucLpgDqOk+up5L8gbeM4nGO/9ULgeIXrwvN0+vkrfhMVXPafjPPrXKjvJ+DH&#10;Le/h8ub3qD/4TcVS4Sjn5HgSv5E+yTyY0xwjlW8vUok0ji2lelkxVsO+8HLWgTqcW2YJQTrXLzMO&#10;n8Ccx5iFtvjB34MV+SZ9pf7fU3lOHufe/oljLu0Zn2uBUcwVHPp6Y653opu+xcpRwPHPHNKT3zWQ&#10;MUU0p5b0Fr0vv83Ev3XIw3vOQzGI+lzyUIYyH8DKuAWMqTOG9G+LX04m8LhSEpFghcsp43e1cjrP&#10;jz8cDIuX63PMvwUmM+YiPB9pLDmT7WDFMdJxZm9gFOMq/ahtTJknPIT6fZbLKJTfvapwnIO/KC3h&#10;11O8QR39ufBc+VZAGeNSLvIc/JG2VVrIut9f4Zr4c/myRqBfY7uccx7frnoXJwMm48xj+vzcxon0&#10;4RPJY1cFqYZ5gCtSibRAIoDH0Ken0t+nbRyDVD9nwoE6xgE/Bb6NK+T4Jd8p1NDOjNc44drm93Hj&#10;01mMS1J7+7jwO9DxzH1xVnCePjyNvjyNmuc0tf5lHytc8rZk/hd9OrWQ5MacoTZPp2a5wj7tVR/W&#10;Bf5eQPxyF4S52SHsX/70mZlKKyVf9nNFgVBSYPDnEo8Q0KHj1k8XYTekO4xfaYhebeujQyP2Jft1&#10;4+9z/sH9wm/mcfLYYhZwh01fBqlawGWBaBhFrzO+88mGZTAxaocRvZjX0rkZBnZpjvbk/QTX4ajO&#10;ucOyyGypLJU1yKXGkPcg9g8N3g1T9idtOzKu2aEBHJnXPrTTCxjRpSEGva5BX5Zh2qMeXC06YM4U&#10;M0Tv8mPKTSbPLdXXNzZZ2Sy6kGUXE1J/lN8xeGycTK70/3v6v/H8PLksOCcgx4XnqeT9WYH/RJzx&#10;d+G8juP05+cDx9Gnj6NPH4tL1PFX/CYjbfVYahFHRM42QehMM/y0dQZy9vkoObjyjUUSfwfgGPX4&#10;cY67ptI3S77uJWr8i9785o7falxk3D2NuQLnOMaURm6nEpekH8rvkn5a7YQzC81wxNsVoQtscWTf&#10;dvq4HIXnosieynPlO+dyxO//Jw586YekoG9wNOQ7hO5kOaX8DS9+qykQnhewymTRnLl1HM8RV85J&#10;//sCJcw/uYW0+H1IjduLG2dicIn5QcdPHMCVa/E8iuyTH7mTPiJ5KRyXb/tqa4pQQO2StJ25OYe+&#10;QvrOAFz+PhAphz7FsQPbkLh/Pc7HfY6zkdtQfOsIz8om/tSXx1Ky8hkvl3tjmVpCeK6V70R5EfnO&#10;6PmZaFf6JP1faSX10Hs5sQKdk7Ai9yLj5+8hhbw8tXEqrvg6/g975wGmRZH0cc5wKkFAFgEREWTJ&#10;LDnIiRhAgiIqguQMEgUE1DtPBRTTiaggUTwUFBWQJCIuOeecc5CwedldNsDu/r9f9byzoHcenjzH&#10;890970DtzDuhQ/W/a6qrq3q0B7xueAO8opNvf5fxJmTHm9983O23vfOkNvPbP2fnL7+242/NiHnG&#10;F3dAXS3oXl1fPVMSHb2+To7rpUPjejsd/cDYXvSjtlr8UmP0a1uzpT5+MI2Q2/W17Hli7FjnZeNL&#10;DYgxbQQ15BjdnLi6Dch7k/mbXnsE+f6Avh38qL7o/ZCOr/wenCN0rYmtku6A2M/AG81knZHX+7kV&#10;jtjswsULsZw9r8TUc9hkWLuDuUTjTJajfuAFYLqBke8nZKeTUWDSXCwb6SbG8RCAy8qBghDnmch6&#10;ExaZbXYvy9s1CL7/9nxSUpqOc+JoxgWsnBmOULC9vLkhE50pk/FvahIlyrSWtAJYBQOtSpx6pvmf&#10;u/NWaZ7hfnZZ95itKY3HzF/5dEwK/l4Uy4ppvpfuWe7HLyaTeV97LimJnsL12GR0NuOhpWVk2bjn&#10;2JNWCj6RePcrNpU4M+6Lwx/HXbCiWWbXbPN4EeDIv41zw/FW8Gw4t73heNNw5DX7rejpdt5+rx/W&#10;2OF994gW2vne01o7pCF6yX1a3udeLX4Wn5hOlfVNy9Lo2I105pPnwHhfHf+kn45PGqB9H/fAXtla&#10;y19ugh+MjUUfdjhfR1zGmufx3x3IvOlg5DhkGDfa+JKtF0DMKT4Ea8H5nBcf11f96it+x2o4ix5m&#10;MLAmdwe/jvMMt6ap9X6vB5gcPH8hUTG0d7zZRvyAlH+B8/PE2mdt+MRlpNibJA2X3kj2VhBw5TB+&#10;UXGsaReTxHV7BiNnIFmLZEFK48vCfafSuA52Xew/593m48zAZR3NrQtABcH7BfOldOeRZ6R/LiZa&#10;SfGsVUbczEXKY/3hdESMs6tGI/ANfqhO7tViz5kPpscs0uMZw7OFb5uZ0vQfo3TWNUhlLO54arfT&#10;aTJY6/s8PsuG80TsuK4/WHrW/4z3jBmu3eYh3PvryfLLakUxjA+/Ls83g+0t73q02cafYNrI4dzk&#10;POe2ordsh3aB+d2G+6Ho4f3v1awu5fVD54qa36GCZncI08y25ZjHfFwRn/bX4fF9dcTok/46CtaP&#10;jO+Drb6D1rzyuBYzHl0Bptcgw5cQU220bDB2+heYpwLja158WBv/XNeR7/84889N9TUy/WLEfuqT&#10;4FjsiRPDWaov+bL6ubWAawXnS2USNhlZfIa9NRC+2/w9x5pMDlNOiNP4DPDMfGdkriPOfYTTaU4w&#10;2gmecuu8WHrGZcji9hOiMPmhszhJzn2GScsc/eJiHBjlZxTzqzH41Nm6q0YsKMB50kmNpWjRpE3f&#10;tfSc7hNHWWgz59tLGZ3fI/V0c0WWtxFluWjakZWDe0BffFysw/apszHONuOv53EhkTzcMzyHEM8E&#10;5CkEY1k9zyVHMG9L/oZf6w8AKeOc8cUlqVQrD/xNzYjjlGHpAu826mT2TXuBXLPNQ7j316u11dxr&#10;TSvEFXAOjjcZgemNyHDD+Cb2pquYPN+MXrMTbO9DjhvWzSYyv1cVzelaQXO6hWlhF2zmHcOQ55U0&#10;p2NFbXiN+JdJ/bT/4546AO0d3UOHwPvJSf2xM/bV/pEdtXFYM61ibnMpstzi/41WoMesxId3PXb0&#10;ddgpNyDP1zMXar6+RtNfaqI5rz4Ny89Sp38D5659U7UOfWfyhBFaMP9b2tBi6GlyY4+vqIDxf4Zz&#10;W+coFWfdtPOGKWtX2jw+AnvfEi2a+5VmT/pYX308QmPGvK+Z336pXdu3KIb1HIV/lsvAHoGiscXH&#10;ccIwngg+wydN0OLJk1waC7+dqgUzPteSeV+zlt1Uhc/+Qit/+Fbzpk1irYLNJGAtmqqEiGN8r2CH&#10;wudO1xeTxuiDt4fpswkfaNnC2Tp75hT3UFYqlYC+FB0Ftg2rvHtmTJ2smVM+Yd53vavj5fW0tD38&#10;Ukh0ppN7D2nOl9M184svtXHlKpdv4vkoTZk2QVO/nqjlSxfyDqEPBurFDddouzqcr8eG4uyGZjuE&#10;NvF7C/g2OW606y2Pdgx7VKuwZS/oVlGz25XS/E7lFP4s86E9qmkhMv27zpUdbRraLAvnB8f21r4x&#10;vbX34146wP7oxP46Bd4Po8dsG96CeXziorG9/ICf+mLmipYyL7rebI7MFW2iP61DL1rDmHUlx1Ow&#10;3Sx+vyttEQ1fzwkkuSgFX075uDVEGGU1AzEUSdEn1b3VYwotkF0PVK+giCN70FNNH2D+05r3X1AG&#10;Nj0jkxwmF/duXqkhL/RRvZplVYL0SuS4nvXL/6h8OYlfzp9TD9WorMG9umrH7Nk8YvKfkp0njsPW&#10;hAGrJnvjY04ShxeqBkULKezOm1SjRB6Vuv06R6HYH0Pz38Ba6zmU9/psmjbhPaoYpcijOzXh/WF6&#10;9IFqKl4gp/JiM8qfI5uKYMcJLfhHdWjZVCsXzVUKeVntUxKRw4wBrD9WCi2sQjmv07BBvbDjgH+E&#10;dsr5i4pE7ked3c9vxroJ0TpxcLfKFSuu7Nn+oNpVKmrXJvoF8WfrVi3QnXfcoqJFcqpNc9YJBPc2&#10;Z5WeYO+ga7VdHc4N42uR4eugDQGMb8Fuvg3ZvYVze7Armv3jx17VkNnl9B20oCtyvGtFLWC9i8XP&#10;MtffsYLmdcYPpltVbX2jhSInP884tI+OobMc//sgfFj6aPeH3cF6L53+dIDOTh6oE2N6aO977bSI&#10;eaGFYDmceKRF6Cxrke3rkOmbsadvwI9rLXmbP9dnzzNunvYKbRcJY1mrgr9GV8S5w1aqurRopKK3&#10;3aDaFUvxDHgLyO9/hXG7xo0BuqAxI99R26caKud12RzGH6xWSu3r1dGAlk+oRdNHVKVccRXIcaPy&#10;3MC8ac2amv7uuwhyykt8ErOsjiymMz01TvXvLKBaubOrODht9mAFNapZQvWq4rNVq5Qa1iypR+uE&#10;qUqJEK3+YbqObF+l9s0aKDe4z03aD9eqoA5PN9bAnu01oOtT1CubQnJdr3IlCrOm70y6lvVL/Mji&#10;oukfYPfuAsp/czb97dWB7rynnHDo6mfvqUS++XFCtatWUPniJRRWIlTrli6iS1qfSdbRg1tUpHB2&#10;3X0XvmpN6nHuEv/4cY22q8O52cVNpttc6CbwvR19fSsyfAvye8OryFb8qRb3IeaiQ1nNa1dai7uE&#10;aUWPqlrWrZLCOyLTu1bS/PZlkeX4LfaooR2MN6M+G6iDYPvYJ+jlkwbqwPh+jEX7INv76CjHJzh/&#10;Ctl+kvnSLSNbajV9ajl2G4s7WsMYdT1+idtfqKdt+IJt5PzKAXU1ZcCjSlrxCTIyAr4mOnl+0gZ5&#10;Ab0TyQmOPFlu8jxrM/0X3bdvq0eJK8J+fW8lbkTW8Y7OiI3O0sd9vPv4d3YPZ/swfTZB86d/rurg&#10;uCA+Vn8KK64Jf3tFBzctIXsbI+LPkhKjrcj6iR+9o4Z1a6hcdmIyCuRlvezx5GX6s0cXks9iVzmt&#10;NlXK6KFCefTey91xPdiGsnFUaZH70I1PKDXqMEsaRCrh7BHSj9eRvVtVt1ZlFboth17/62DtRf/I&#10;tHla9+aK1o5lX6ntEw+qKHMDj9StxTeZTIcBi1DU4S2qUaoQawrk0qjXB6H2YzeJO4NM5v2CH44u&#10;nFXCmd0a3LeL7gzJrgJ5b9Wc6V8xDInjeexFiSf5HshG1WBdmWplblerJ8A5+vxF1lBya0Ry17XZ&#10;rg7nmxiD2hz/ZmgLerjZV7aYnv5aA+bzH9Lcjobh8voRGR4OtpeA6yXI8qVdPPqxi4fz+ejpi3vf&#10;y1i1raKQ5/tG93RY3/lRT+0f14+x6EDGpM/rMFg/wLVj9INTyPuTU5D1Yzpgz2mKPy8+BMQ3rWXu&#10;1DC+HdqAzXFF//s1dWATac8s2t2kuIfzY87/2mQXtg/+/lOcZyKvwPngTs1UJv9NalqnGqrPCYdz&#10;h3Vkmo3Hfh3naTq8Z7vq1a6sfPgkVitdWIe2rUQXOePK4daDZ6x7Af8Cv5etWDhL3erVVZXbcqrK&#10;HbcpcscGxSUa9oiTYB/F9zq63VdVNXLdoP4dHqU64FngxhEy1K0PE+gbgfV7w+fP1OyvP+Mer74+&#10;jj3tLULbV89XabBculgh2b3mk2Y+C6f2rlNY0bwKDblRI155jvOWLmlk8j/NOJagj956QXfcdrOK&#10;FrhV774xVPERpzkPxpOtTHwbYd96lWGtphKFbtKz7Z9057zBh2mL12r7DTjPoLwRGzXp5XZaMoy5&#10;n3dbaR/z9mY/X/d6YzfuNHw7jL+Onzf68I+9iDdCR/kB+W20KEDLOofJaHmAwsH8IuibliW1Gv+W&#10;I6O76+T4XjoKpg+Oe057x/bXvnH9wfoARwfH9kN/eU4HR/fWgVG9GJ96dIx4oZ28Cza9xNzpgAba&#10;ij6+++UnSJM1YbCzfDO4OWFmK8Cs8f68ImFxnGOxh3C/9U2We/KchnSNCW64f3DHpiqNvHu8dhhw&#10;i4SQw+Zjbu1tRJ9JQ76lE8fABcj08Wj2KerXrS0Yyuv04iVzv3TpWZpifRbz/TLM2SrriZn4nWdg&#10;n0+L0UH8ACoWyMX86R166sFqNvp0RKSSomOPqEk51kEqmEu9O7cguziXhve9PcOOhx/znTyXaPZr&#10;cmM9XqtRutNJsMFHW3+3clr/iaI+P6lejVAVvT2nPnjrFSdzTe/+accy1Q1j/aOCN+rjoc9RUXRq&#10;yufs9+QzY+I7ql0GvSbXdWrXvDFpgW9i5l1fwLdNmbE6s2+dKjP/W/HOW9QJ/c+wzwDH3cufa7T9&#10;BpzbN7BiturzoV207A1sHcwT7XyzsZsr2oEt3OaHNqOLr8GPahm68A/oKd9hT5ndscxvxvn0VqW0&#10;Fr3jKHi1eaIjEwc4nO/4qJd2jOqtXaOQ26P7OowfAvfHxqO7T0B/mdxXP33a25tb+rCL9r3RWpv/&#10;jC6FL8uqnvidD8Z3ANzPxWdBkRtohlj4el5nmLuJNIg7KY6tiyOjf8C5m5k8r/5tGrMu3HVqVa8W&#10;zW8YsYeJFzJ/FNsMRCbYwU6qjeHc2gjYjSOO6hFkb2ihW9WhWUNe2ce4x/oOeLH5KqcfmK8N9hAw&#10;nlWCM4f1507PqHxhfGrCivH9xF3cY9fjFRt/DN/34sQV5bwizlNY1yCZ9UrNzyyNca2tw0tBIa/d&#10;HcZTj7K20mH8g4vqzny36J0hL3A9mTrE6fSulZThFt2D/+OENwdS9DOU28p+QfNnfKWwIjlUGb+b&#10;R+6vii5kabMuL3bD+OifOIaj/zU4Rz4ZzmO3aQo4XzLsKa0Y3lw7hjdyON//nh1jc0FHWdSXWH7s&#10;KfOQ42ZP+R59JRw5brQE+W30S3m+CH3G5PnM1qXRMerr+NieOgHOD0/orwMmz5Hje5Dpuz/ur10f&#10;98P2gq4+pr8OjR2gw+PQY+zecT35/RxzSwPQ3wdpz8je+KW3JmavCes2Pq3Zz7F+3YhBsB2MmQwG&#10;nwnsCOVk8+Tfr+PcZM859WvXWOVZX6tO+SL6cMgAvf3yQL06oIdGjXhHH/7tba1fsQjI0v6MET2s&#10;so7TudPatHQe35/L5WT5mHdf864lIw9N57Y5UGwaNgvPSuo6w1owFglgJOb7w7+cqNDbb0ZvyKNp&#10;8ybTO62PJik28YQeDyuh6vlzqGun1kDO+g3zMqRltTFfSRfnC5zj6c/2eRZDdbLTMzx8p2Ovd++S&#10;9NO42O/Bj/5lFQ35owrkuUnzpk9hbRjrj8k6tWOJmt5XRpUKXaf3BrfnnPW1c9qxKlwPVSvHGho3&#10;EJtXQBvXLHJ2FPuWsEWJJCbyjjBZkBGniL3rVR1bS1XGop1aNOY83wGkD9ic27XbAvUmQzuypveQ&#10;4ErJL+SVyZko5v1f6aDFQ5/QSuLSdr+NXRyZvh5/2JUv1NWPyPC52E9mdyiDXaWss6cs6lHliji3&#10;PmBYn9W2LD4rjfTThD46AdYPMt40nO+fgL1lwkDtA7/7xjMmBdtGhnOj/aO7ad8oo97MJfVnjPqi&#10;jowbiM/js9owtB3fyXhC3/TAnv7J69QFOczcNYql+xa1Yf3KOKfu6BcDOjym6vfkUekCN+N/lUd3&#10;5r5Jt2fPpuzYL+4uXEB3FwpRz85ttWDmVNIkjzQwybtjxt9HYbfLqVLoLfOmfcI1MmXM6e4B50nM&#10;RxrOo8B9JDqxYfyc6er46O5ftVAV7srj4qiHvv9yFs7jDOcVS6haSPYr4twwfuDYaSWYTkWuCedY&#10;EzqZ/gjOjh3apVn4y/Rt94iK0Z/K3X2bqlcI1dnj+7kekOc7l6l2qXwBnLdD3h3SVuKyn2n8gArm&#10;+INqFb9NC6eM4n4POcdOH6cG3rsu2cai/004N/0P/Xzyqx3xb2mOft7ayfONr2K3xnYS3p11K8Dr&#10;gk7Mb0I/mvzuXknLwLmvl/vyfCky/XIKp28Yzue0L6edQ5roDHNEJtP3I58PjOun7aOeI+azn3aP&#10;Hai94wdje3nB0cFxg3SAc4c+f1EHJw/WtkkvasvEwVo17kWtGDNYi0cPVPio5zXppZYa9Rw6+4yx&#10;tEUk8AKDzOkl0SwWVunj3GsZv7XoCmDPyI3t0mPUs20DhRG7dn+1YvpLv3Z6e9gLeuf1FzX85efV&#10;tP59qlDsdhXOfYMqFQ/hO0KGZ2Qsz/39w9dV7q7cKs/1Tcu/D4zNLDdLm0hnHGFMqrFCmCOTLonn&#10;wTlj08hta8FRflUslFMvvdKHK/Qd0J4Qf0LNKpRU7ZBb1a1zK6pguDW/W29elyMPaWA8BV3FcvKk&#10;Fuv9xxzWnK/GqcNT92H3KeT6at4/ZlPhEOKlH6yl1csXebLAcM74O/7wOpXIy3rAoTlVH9/5xlXv&#10;0kPlb2cN4Nx6mPjuL0YMQTyfIX34St+x0UAE/SgVX8hkW6sdGRmxZyPfW71V1Yml7dj8Ue7j+zSU&#10;0NbYuHab9fJ/5cdFe9m4I3qzpg7r6nSWZcTgr37pPoU/V0Xfo58sQD8xnP+I/hGO3uKPLX2M2/5X&#10;cd7Zw/k8bOh733jS2c6PYxvfNwZdHJzvRmbvHvu8w7lhfc/Hz6Oro8N82Fc7P+ijrdhejNZ81Fcr&#10;P+ilhSP6KHzkc1oC1ldO5Nu5k15R+JgXdHrj92AngrqgoTA+s9BILzzSUGbzjB4SPKl0Oc6pP63X&#10;q10DZ2d+pkltZ0eztkq38SitlRp7SisXzGBNoDtVArnYvMG9OrRlCdcSWVf0TRXNe71KFs6jHesW&#10;kzD5WxsnxLEH42DRSoAXOyi2I665dezQYzatVNUieVgnOoeGvDkIFNEOpBkfe4z4z1DWostzRZxf&#10;YMyQTJ3TkK2rV4SrRZM6fEP3VmKQbnJxTPdVLqbG94dp9Ig3dHDXRuZt4ymWlZF5ziS+13hkvWre&#10;Q0wIsSHVCv+BGJPbiGfNrdB8N+qx2uWQf4dcmez+UycOgl+bHeV7kYn4Dlh9/ltwbmOOi8iRmK3O&#10;X3Eu/oIz+j+g73tW0NxuZZw9fAk2QmcrxG64NGA3NDv5YmT3lSicPrIImf5dpzAdIPY0+vNBOgbO&#10;94zGfgjO904YrD3oLDvHDNT20QO00zDOfi943z9mkJbhp74a2/rySS9p3dTXtPybd/FR/VDrFo7X&#10;5iWf0gyLdXLPAmB5kvaIZQ4EGQK2EhBXTG+zGbb+Eedou+6fk8tgq2fHRirIWKxJgyouHZOrGenw&#10;hT6AwZp9oqaNewc7c3aVZn5x8YwJQPasls75XEV4rnjB3HxzzuS8J1fiYniW/mYmdnN7STLbiDkA&#10;mgx0cjBZW2d8qWr5s6sWY9jPPh3Jsya3k/h8xjG1KFVCD4fkVa8uzUnAymE91F5QVh+rmPddjjTz&#10;n6GHxJ7ahU2vicoQ83cH9s2n69zJOunN+N7d54o5dUDRZ40/9izMMay6cST2870riFe6SdULZ2Pd&#10;mS58pmSrZo19TXVKF1Al9O23+3EOOeh8Vsj3NPamODhn3l0pjFXtnXB2zybVKpxb1QvlUofmTUgf&#10;n3yuM5vM8bXaPL57fz1uGceMU0bWno6/0Vv0Uf+nNKlTZY1rW14zO5bQd8+W0zJ0lmXdmL9Hlhu2&#10;lxhxbPNAdu234nw+c/8H326umCmDAzjHbgjOt3zQW5tG4pv7fm9t/qCv9oDtY5NfUdTXb7Hm3Ahd&#10;3PS5tOsbAhyQlfGb4OshymttdipAZ9mfgGz8xBwH374y9kYjtnB3ZbO2/Vc4B0PEQj/bvoGKgZF6&#10;95fFlHIMHdfShTcO44avRJ3G1vynsoVUttDNev/VPpw7p1N71qJj51ZZ5hRNx/HtjumGadvodja1&#10;T7dz5NYMsDEEPiyz3huuqiGsn1E0vxbOn8Ydlg/6QORRNStBDBFzMlfCuWE8OSlas6eNUcFbs6kc&#10;6+kO7tpIiYfCSetoVprGg4wLfEfS+SYa/igDY4bTO5fogfIFVbVQNo3+SwdAYbyM1MpZk1Sc9CoW&#10;yKE3+3bm3AVFRZx0XI7Bh9O0Jacx/T/BuT+/AbuN5QEpYJqpV9JMk+fWAvg/Hd69WuEzxmvMW4P0&#10;Qucmav1IFc1uVUvftqihGS2q6NuW1dCzqyGba2peF3y18M2a1aWMo9nPhmpur1Ka1bOYpne/SzN7&#10;3sX6FvQV+s1C1pKe2LGm1o/srhkjB+r7Ca9o7rRx+nbKaK1YuEAbli/R3o1bderAYZ07E8l0JFqg&#10;LWRoMQlXuZkua5S1/lgA966dnc4Jtnj3dmndGJyznlCdsrR/NLnGQFGQYQ+8887LjD2hh6uWQqbn&#10;0ZD+Xd1zFoPc9emGyn8j627VKs+t9A/TA+0Zs3EG/GKdn63ZI22MiN0k6cg+tW/4kEoWyq0HqpZR&#10;4tlD3jPpcXSfn/RYxXtUOeRmdWzXmvPGB68FM+k0yQEflQv4C3j2pYsa/tfnnW28TuXidMmfEF3H&#10;eIb8GAubdMtIjHB7lBVv73pdis7s2aJq9xRGpufTa72R3e69wfemo4/r3Tf/6vwXqmHjn/DeEPKK&#10;Iz3SpM+7+lld4UvEoa2MW27Hl+Z6dW/5GPxD5phtw+6/RtuVcO6tNW/ShrJn0j62TkPiMV04tV2R&#10;e1Zo3xD8B3n//dj1Qc1uXQP7YCX8tJgj6lxJc6EFvfHP6oE/Yq/S+q4Pc/99QzWrVzHN6l2UeP3i&#10;WtyrNveH6Zt+jzBfOVMZx1biaL2W8OMjYCCSZqDdbe7FMH2pOSkLRTK6yu2KOHftEc93iJphW75e&#10;jz1QgRxpo8xI9tHwA6wHbPIbF83S/czp34b/ysfD/8w9lD3hNN+uHYdv1S2qdHeI3vlLX55jFBZJ&#10;/QzrPs6z/Nh530RH6JvR76tE7lsYw4ZotM3b2L1G5gMbc0xP0J9qoAe0b9MSvmDh4LuL3txNZpYv&#10;lsewi5QjVW+9Ooh5edatM53aSV3wmA62A34HDr/Ohzag/+BHo7Q4Hd2yBv+wW4nPy6/Rr71EXfFb&#10;Pwd+De/0iaGDnlUe6luWvr1o1udeGfHVzer/8ObErnWqUcbGLtnxp3mGvmzXA32Bo2uyBfCSQWZG&#10;BiUPTmbtsqNUKA0yrFtf94lysq6oybX0+H06sPZbzf/8bU0d3kPv93tK77W7T8OaVdHENjU0rmVV&#10;fQ3+53RmXdzu96LDsx5Rx8pa3qGSvulaR6OalNSUgU+SzV4y/4k0fT5ZnoGS+YWzgRuYN7/+i4EY&#10;HW763duv49zqTB74iWRi5+vFvH8IvilPPlKd9o2hWCbLwbvZwgMyrle7p3VX3ptVu8I92rV2Mayy&#10;e1L4LPUh7BsNGcferALYIj8ZORzIetcyzObOu1Pn47w949RpH41g7dE8qlqssOrWqKAd65e7dNx6&#10;AKR3Af/JB8sWV7mQnOrepSPXAq3m/GnMD5i5T1OG4F2mrTFKml99Nk4lioSoYonbGQ//iJy1fhoL&#10;0b74GRt+Vy2er0OHd3rnOJ+Ob0zM0b0Ku7sQWM+NL82grGv2XBpzBYn40HR+pomKULcmD7Ge2pLv&#10;mF46zX3Y0c8ZPlJ0YOtqhd1TSIVuvUE92j+Nbf6EO+/xjcNrsV0B57a6KhICXti3w+GLjUltPJSJ&#10;PEg1PFp7WVvbHko/ioq8TCfmfaRV6NKz+jXS1K73a3qbypqBnA/v6NHSdhW1FDk+89kHNKlFRf3w&#10;9rM8fxzcHGUf7fJz73e+vcxkNe2QQd4UNh3i8D8vzz2ce22Roh4dnlRh/BUfr1cF++Bsvl2xQlFH&#10;Nykaf75vPxuLPeZpFcuXnXfzTcisNoo8vItCwjfHu/P4DK7FjldCpQvnxT5ZUG0er685Uydqy4aV&#10;2rZptU7u3qoZn45Xr+ZPMO9SHD/E7KpboZR2OoybrCEtdF3bp2PfqVPyLtYdyK8ObVtxzpNMmTag&#10;hTGG8XTWrchwvz29OyHqhCqWukt346PzYM0y2rhkphIYmyZgI9m2bKH+OriPyofeqSeeeERRLibb&#10;8kzVPspX+o58fE8sh0YYzm1+y/oGlBzoq4d2rNN9VUor383EY4eFZuHblZf3ws71S/FvCVHoHXnV&#10;v1sbrx7YTb2+TlLXcAM9DjoByeB0VpN1KcStXLI62lUwdxlFcM9pfp/Gd/4sYydb+9KLcKQe9p7F&#10;7yh+8xJtHfeWpvXvqL+3aqCxT9XV5GZ19cUz9TSizUMa0rS6Zn/0V+6PRoSanLF3muVj7RbY/AL6&#10;e3LxSuzf8Pv2zq5HUunYO4yyvh/q8raYyyj69zk9g5/dXYy5ShbJrYolC6pyqYIqnPcPKs78ULFC&#10;+ZQP/8JQfGW7tWup04f3URjmOZNi2RkfqAf+MCf279ILfXvotltuoM/k0i3ZGMcxfx+KrCuNrC2A&#10;L3rRXDepZAj+q/Xraufqpc4e6DCFfuH4yhg1MTZCVUKLqXCu7HyLsSnjTN4rcN58x72Yazhj9SGw&#10;LS4myl1LijurtcvDVbpoiEoUzqMQbC4P1yqrOlXKYfsvrJzZr9MN6B9NnmqkqPgz5GV9lC8vnjik&#10;8vcUYU7oRr0/9GV3zsbI55lPteteG13Q/h2bVYp07sCmX7tqmHZsWvOza4Xz51bBvDnVvGmjrPPe&#10;s/y8hpuPml/i/AK2VLOweTLD1ubDH5Nv0WdaTAjHhnMjs/8aWVvghQ/E0a0Zl3m6IO1wEX7b2lWH&#10;Nyh59qfa/FofzerURGO7PaYhj1fX9+OGcQ/XzbvqYrTOpxgfDetemzlZzho+GTbvwfz1BfyRjK52&#10;uxLOPdmVov492+nB2mH6UxVkMv57jepWRC6WVt2alVW7cnn17dpBSxfMwc0vjiJZ//SJMgZ8DXB8&#10;USzzhT/M+katnnxUrZ98TIUK5FJufL//VKm06teuotYNiQPEnui+hev8/aivm9f30ouPOq3IU8f0&#10;dIOHVbHYXRr66su0B30JncVsJRcDdhzDuR1fJI401fmB2/Np2rL6Rw3u0wm5e7fuyP0H5Htu5kHv&#10;ULcubTRyxHCdOHOE1ja+Gn8TsQGEq96fqqlWuVCH8zTnm+ZdT0e2J0afcXXNoB8v/WGeHr6vpkre&#10;XRh+ddW5KNqTuhvmw0oXV5niRfA/b6jYM+DCMIS/8rXefJwboo0MYUbJ8CoZX7xUgh0tnM/UB/Of&#10;8PuDhcqkAutkFqI6zwImqclg0R7MShD+mq3KrRVivObYCJ03PfGsdi6Yjn3lfR3cuor74sibqBl8&#10;P+PT+DYEdzpVhX1WeoEDb/RgJb267R9x7s+Dehw479qVmUhizuLRi01Xj488qlR8V6J+2q+YCPMH&#10;p88zoE9OINaX9YVQGCgUDLBFsNjbuQsubs5jSgZ1s/MH9ux26+9v275a24jbiTq5n2eSYDCEDOFj&#10;MPCbODuOk5A3JnH8db/iI6OUEB2jHds2kxYjqUBe/HAyPe0CGKfN/N/JiXEcWp3SwFe8Ik/s0170&#10;5q1rV2rX5nWKjD6tJPqVs3vzTrZY7xTXZhcVg23d+m9qXJR73tIxT+Y4J4uoEw2eavW2ugKG2Gji&#10;l86ezuKD6VCLwxdqzaqVOnyQOhpvHF19+5HQv7VdnrPl7rXypX0KWE9hjsWwnoaOnALgk/GFsyaz&#10;ZrUhkBsGcd3EbDoyN4PrXOUH7W3tZ+MdH+fOfkBbmo4Sd5I9x+DecG5kdyaQkI/DLNZwkAmmzGMp&#10;zeYhrnLz07+kt/wc52ar8GQz4zLz0cLvxKuDlZ2xi3V0K1wA26mJJqP4HcCdFxfqc5cVMs7Z89Qh&#10;wLj09EB6Fs/hak165+2YuoGzNOSh6VJR4NRwbuVMIF4vDX9by8bxl/OxMdEcuxO4NtA34L/9SkyE&#10;v7bBq0x0UNcOpOTyush7lr7ESdbhMI4TF5pk30RH96a90lzdmc+JiyQb+OB0MNqUcS1vVP5Z+/Le&#10;CPTbDKszfEhjHGznve+DG5ooiRn2AjxKiGfml2fc/Vy9FpsvF/12vrSHzRTPZLcRSyw48terslh5&#10;Fy9vLLuc/A5i1YOQHo7MQ8koDu4YxXDWyAl/5IGvF9scmUeeZcfHoc0duvlDEjXrvmlHRle7+cW1&#10;lIwCxb7syL/D+pSRX1nDv61VaP3uKsiNZ7y0LD3DkEfke9l8i88XW3PI6FJBL5WYs1mnre38Ibvd&#10;cWnzaxqoT0BA2RjM/uHN4CiLv74AC+z9drJRm5E/7/B795fK9Z89CuLcpJmH8SDO/3dxjnaBlPLe&#10;hybL/0E2IQzslePLVfPzNEoOkC/v/ev++8BP5xKCfDnyC/kYEEe+nLK3vpGnFZB3oEwIDoQV5aOs&#10;Rp6XtqV5dZtfGn/vlzJQrKz8fDnm9Qr/bt5D/4xn/8Y574ue5OrLTXu3GxnTIf996PtHmTbiNBK/&#10;gPDCk+IeH3w57reLv//5XXZv4EyAr367mRXZyM/X57u/9+tr2pTTqKir/+zv2Xul/s//DeL858gN&#10;4vx/E+dm7Tby5YTfX/3+68sVf+/rcb4c8vXGX8qBf0jHFzT+PvACCIitLK33ktwK+AH5N1hM2mUB&#10;x365r1YSXJLM/xzvv5RRv9RD/Xr+3r3/XvSricr7s4GCjVyM/PraGNzI8cLF6f1cUvvvVf/96O9/&#10;Va7778nAO8iX0z4esnDgtxv3UYCs8vySP//u76ttv9/6vM8/v15+e2XVz2+AwD6Ic7Qm2tknn1+/&#10;dx/E+W9F6tXd58thH+fWVz0yHdEIiWfkbA2+zcG0HbNyYRvw5c+v7P1uYm7fRs4uyd633/hqop8/&#10;1iZkhengnv+001V9ndXtPT3d759XV/ufy/B/KtvJzpeRbh+Qr76cvSIDrsCgJHhhZGtyGrlBsRUk&#10;wE9fPnrWVm7M0uO56WcTFR4n/LL64yifz75c96+TkmO9n4/fTv5zvvj2r2ftAw/67we/nX7v3iv1&#10;f/5vEOeXoBXEuWdjMKz/r+H8P9+TgjkEORDkQJADQQ4EORDkQJADQQ4EORDkQJADQQ4EORDkQJAD&#10;QQ4EORDkQJADQQ4EORDkQJADQQ4EORDkQJADQQ4EORDkQJADQQ4EORDkQJADQQ4EORDkQJADQQ4E&#10;ORDkQJADQQ78L3Dg1mzZsoVAtuWB7Pj/AAAA//8DAFBLAwQUAAYACAAAACEAskNy1UA+AAAA7AAA&#10;FAAAAGRycy9tZWRpYS9pbWFnZTIuZW1m7J13cF/Hde/hl8y8zHszeX++TF4cybKsYkuyZUlWC0l1&#10;x/HkjTLO88R24iRjWyLF3gGCvYudYu+9906ABMHee68AK0AQvZcfgPO+n/P7LfgjA0meiLLFCEvu&#10;7967d+/evXu+e9qee/GNhISENsohDddO/HH2nyckjPmfCQmPvvv37yUkfCMhIS8h4U9UR3v3pL7/&#10;PSHhlT9NSPhf/y0h4an7Tk7+H3+W8MbAP034B13RN/fuZfffK5wZoZ22yu8rP6WcqPxnseseTTic&#10;EM5zbpgydb+R8Kh+79bzg9iP1dabZ6s281yhrXJ9jedIpUor6qyqTNtyVaW4Vtlqra4+YjX1JRax&#10;UjVRpeNqq1N7IdfW1lltXcTr1asW19TrdvV1qhOJtqWbNaWHYATqhI1ortC2QrSs8iySipD6L3zU&#10;liqXiL7aN+FEJFeqMqur1GGhDgtVtVzXKwtE4MdxEMMC+3Vgq07Zz1OnWtgCm03pYRiBz8NJnbDh&#10;WVixgBOwIozUR8p/L5zAg8CJZ3CiHTBSWyesNaWHYgR87jP/xR+iOcpfnGfANyR36hFF2sJCTPLF&#10;s+WKN9y+K3cEIucngT/BS5SRW7WwHrBCljwj11qxblGsBpvSwzACn4sTsAFG4nEiXmKWI36Q/Xvj&#10;pFYiJuCktgknDwM07uljjegX0TyvR8H0JF1TM72uTjporeQDKoT0ikhVnZUUlgkbCCB4Tp5q3bEq&#10;6bjoMegl6B61Yj41dVJ4lWpqxDeEM3hK4CtRfTaiSwols/K9XtPPV38EqqEjc124iGLlXpxUlasc&#10;fba63spLKq2qusgqqwqttOqalVRdtZKiSisvrbGKyjKLCFTIrqjdpHYjwpvaDlhx+SN0gZUmnHz1&#10;sRHfwxpN/Yj0D2wS7BFxEf3D3pWGK32zqKjec6GmfnFhNLNfqP0S2UCRAqm32UIG+i6YEz+J6jmV&#10;VllT3GD/cg94Cnh0XmVFuosubkoPxQjUiL4yW1zndL7hcz0ijAgnkjuVov3VqwV25mSeXTpfYpcu&#10;ltnFC6WWkVFm165V2dVTNXb+YIkV3ql2vJVVFggfJVYVKXaceJuSazXgRBlZ5lhxnBQ+FGPU1Mm7&#10;9KuTT6xO/q8a6R7Vkh3lom2ZZE3GFbP58/ZZ765brW/3bZbc9rAltjpgSS1PWWLLkzasU6qN6rbN&#10;ju2+ZWW3xW/KcqM4qc8VXymSjIn62sAJuTai+6DPyD6qlX+uKT0cI1CLLBDPACP4SWuEkar6Sukf&#10;dVZcWWuHDxda1y6TrflLPe2Nl3vb3zw30l797jB77bvj7UffGWN/+4NE+3mzwbZl9QmryJUnt7pY&#10;9K+0ito72hZqEOSFlVALOInUgBPQgx2NQ6YpPRQjIL4hUQM1Xb+skk+2Qo61ApEwv7TOzp8269x+&#10;kb3y5AR78/lZ1uLxNGv22BZ781vHrNk3D9mPnxxkf//ccEtddt6qcmQ+CyfoJ6WRG/oVgxHyOAYn&#10;1coR8Sj3zwpLdW5sPxSj1NRJYUQQ8R/sEHBSLkd9fmm95RbX2vkzZh3azLcfPTHe3n1xnr315HZr&#10;/u2t9tZjJ6zFI0fsl69Ptp+9MNY2LzlrxdfMCopz3C4urb2hZsVg4nEiPahGOMH/BkaacMK4PyRJ&#10;ckfgkE1cKLs233lAjehbqPKc4io7vNfsg39bai98a6G9+f319vwjW+wH30yx15/Zby89sdN+8oOR&#10;9v7L423rmuuWf90sO1dtCHflWhCStWw1wkREx6WF0neUBQ63sysi+F+Kte8gpQNWXCB7u0g+Wsk/&#10;Uh0XkzgnA6tOdnZpcdSHW1FaZpXlAh6ysqrK99nSHvVCmYSet1MjhTxSjTMolnSLWvl3qlWG/V5Q&#10;ELW9ytVmZaVsfdqOpZwcYV91Sejgt2/LDx07LiqS3Yb9H7PjqIOuXkVf1O/Py9R/KFLAiXTO2jic&#10;yC1id4qr7dQRs49+u8p+9PgSe++lVHvtyd324mPbpKPstR9q+8aTAx0n6eulx94xKyqrRIxZmewd&#10;sKLhs9KyaisXeVn2Kykul7+FOtC73CrKYvTWEfStF6gog85gArqTwQWprFj4E80dIzqmLteQqF9e&#10;elc3rha9A268I+hg1AWHMXwF+6sEI5824q7nGHqDg7APrkK6efNm2G3ABnVD5uR/GZxIZ0BNqJft&#10;EaktEj/R3JGvtaS61vJF8zPHzVr9drY998gIa/796fba00vspcfn26vfW2ovPbXQ3nq2p/38rTG2&#10;df1lK8qW3CmFj9RbpeINqqWn5uYVOlnKCuutJL/Wsm7muL1TpXtV1xUbtISG1RWVlpcjoCmViWYF&#10;eXnOR5yumpecB0dV5XRYSXzCaR/jNbXV0sB1DvzAN8ATqTA/37fwpvKSKIaoW5gXLeckvCBgIfAR&#10;6FsmDIKLwF/Yh49wjn3Oc45rQxuUk8Ef6b8MTmCvIpWoo6EvjuEk10pllxRWVFvmRbMu7ZfZ84+N&#10;tlefnmQvP7HQfvitOfby04vt1WeElUfb28+aj7S1S09azjXRpazUquWjEzfwnJOT7zgpyhVt5GOp&#10;lg2F7MkvvhW9sWgE/aBvTpaApuMSeDk00VyO5w/gAPxUVUieiac4jxFrgKdwTUhFkiHwFuQKbVPX&#10;ZZjaBl/heupDd+gNPUnwD2hOWeAtQY5wnnpcAz5IQU75QewnYCNgKhw3to2/7qu8H2GK+SNXaQ6U&#10;iwfkSibkW6V88GUKTDpzotx695hp777S1378en9th1vz5wdaixcH2duvDLU3X2htH/zTaEvZcNQK&#10;c/HYqx21UFFXaEWVOVZQpK1oVloo+S72XVpcIV2jzPILs6xaNwcLRflR3QB+kX3rluXdifIVdBLo&#10;DN3BAnzmWmamHdy/3zIuXRamonoL45t7O0frT0VeJ/CKXOkVJNrkehJ4CueDvsL8J0Fz9sEAekd8&#10;guZ5wmhubm6D7hFkFboN5cV6TvAVUoXw3Bg24stC3a/6Vq7TGE60NlNXcRcnWpgpl6O9QCTblpph&#10;s8dfskXTbtjiaQU2b8JtmzMxy+ZNvm0zRu+zNfMuyn7Os2Kx8rKaUl0nflwvmkXyLW3bNtu+Y4fj&#10;5ObVXFu+dKWdPH5G+m2pbUpZbevWrLGC3Dw7c+qUrV650nZu327paWm2fu1axwTjt3vnTtuRnm45&#10;2dmOoTWrVvkxOIGn3Mm+bVtSUuzwgYN29PBhbwM8BN0mUlVtJ44es7OnTyNg7fLFi7Zt61bnVYXC&#10;4o0bN+zMmTO2dOlS26b+pnH/9evlh77qvOXgwYO2e/duS1cf9u7d65nr4D3Xr1+3PXv2+DW7du2y&#10;Q4cOuZ5Lv8FcPCYa26few5AqhRPW5xAGEQUUVWP3eGyIMFOPzml2O6vUbl6utTypbQVZZnk3lCU2&#10;CuUeKZCoKBYfKS6OaL1H60EVwktlvtqQvqM8fsI4W75iqV08d8UWz19ms6bPtisXruh+EZsyebzN&#10;nT3bKsvKHRfz5871uZ955YpNmzzFbooGd2RbzJ4505YtWeIYgeeAp5SNm1yewBvWrFxlSxYtstMn&#10;TtrxI0dt4bz5lrp5sw8/vAi5Q9sL5s5znOwRPQf272+3hA9kCvTLFJ+aOHGi4+HkyZOOF+wccDBu&#10;3DjbuHGj7Rcf2y4cjxkzxi5cuODtL1682JYvX+7YOXDggK0ShsFTvvSixnBxf5k38hD8VMThpFYB&#10;IvE4qRFOSookq1WnPF+8QqolOMkVTvKFE7lKHC+lOgdGNL1E/Qr5cxUvK32nXPxk8ZKFmptrbeO6&#10;FJs0fprmvvz5NYqu1Pry/r27bOb06bZu9RqbOmmynRZ9oCkJnrF4wULxn6U2acIEO6w5TULnWLxw&#10;oW1NSfXjA/v22ZRJk+yc+AEJ3WPPzl02fepUy76JDmR2cN9+G//JJ97mlYuXHJOTJ0zU/fc22MPY&#10;LmPHjrXz5887H7h06ZLzEvAxSe3DO0gXxYtGjBjh/Ac5NHz4cMeUn9TPhg0bbN68eQ04uh8X9x+H&#10;677q24b4obpoXAHxsWih+MBkjUrtUwyJcr1oG82akjXKWqchR7SPeK/WTrXmOj776PUVwkyZrV27&#10;0kaPGSGMTLQbV69rzVi8uEa6rPj/xrXrbPSIkbZr+w5bqnmZeRk+IwxK1sNH1q5e7bSdM3NWVIfR&#10;NaTtaZJlkg/oJBslH+bOmu16CefQQ46I948cNjwqt3QNvAa5BH+a8Mk4mzJxkuvMKZs2NeAEfWTk&#10;yJG2YsUKWyNZiHxBv5g/f77LFOiLDgJ/2Sds3pLOg6waMmRIg5xB/83KyrJ+/frZ0aNH6Y4n9B3O&#10;kdiiwwSdKNhZtE9Z0H3hc9w/6MycJ8XXCXXZkkOibrgfZRwHXYpj9kN7XBfmAH1BnnJvEvoa9ciO&#10;E9GZdr3sP+BEtJejXaGR0QxGHCf4IuTBbcCJfFtqP+CEuOqIAq/XrFlhs2dPF23T7cLZ85I50j95&#10;ZPkx1olnbNmcYlczMmzGtGmWtmWL2zPoKyR0kqGDBzvdsZ/RedVJWzR/ga0UrydtTU11fnLrupic&#10;Erru5g0bbeyo0a6zosuOE59AJnEtOFmycBEP7NhB7yBB/759+9rZs2cN3gIGSOBm2bJlPn4cM0ac&#10;YzzRX8HJ8ePHvZzz8CP4Eu2AD2gNHRh76MBxwAltcUyiTrCvoAX7YIL7cEy9QGuuCzT0i/VDHe5B&#10;djqqDmXxeOQacsAm5zjmXgEb9Jm+UIfy0FYNPEHrcrXSCcm07ff0OGf5AZyvyF8l3kLWjL0nE8MY&#10;kc5LjJLzHXER/P91lEkPnj93li1aMNcuagFge9oWW7V0mfwoBXbnVrYtnrvA9QZ0zIWat+dOR2kT&#10;fGjoIH169Yr6UmIDgh8FmTJvzhz3kSBnkE3ovUcOHnKdd4Xoumn9Br8CPjJB+gU6D/prv959XIfl&#10;5C7p1zNmzDD0EOg6GEweOeJ0Bz/Q85T0a/RbdNXD0pHRaZEt8A3GE91ks3ShY8eOOQ+h7kLJRWQS&#10;ibEkQQ/sofgUzwegC+2FFPATaAq9oGtoj3JoSjmJ8tAe+5SHsnANz0OOr089rgt1OAdmKONcyI4T&#10;xwrr/3E4gc7KURlC/+/FRzh2nMQwRXy00OY4qZVyXKPFvy2pm2zP7h2yRe/Int1ra1estFz5SQpz&#10;cm3n1nTnB2dOnrJD+w+4b55+whOwVW5eu27HDh9xXwp6CZiA3vAd7BrqkU5qPu/dtdt1mEPSJbGd&#10;bly75vhCdqWnpbl9jW6CfhvOnTpxwrBR0DkyMzNtq2wgcIDNA48Ivvxz5845jqibprbQZZlrjC30&#10;RL/FPkKX2SnbLGAEbHAemsILaA9acwy9OBd4DltoE/gK19I+deEpbDkG05wj3ZH/gHKuC/yAcvbj&#10;j0P9+PJQFnASMET/yIGnBJxEFBPN+xG0QT9Yy+U9CuJEPAZA3lUhVTn6fs/dLRgilwsZytJhiMlW&#10;gWis6+XPra6QP0pKcF0NOJM/u0rri7ez5L+Xw0b1akolfzWHoD82Lgl/WPDfe4GKsYei++JUegbd&#10;rMGnz/VRn250nQc/XPCLuI9OcyLgKfhzwaCvI6lRxgF6MdZhG3wnYYzCmEITMjRnrKAtiTISbVBO&#10;4hrGOtTxQv0wzmCMe4UUXydgh3O0FdqgbXI8T6Et+sj9w325LtCafc7TRvz50C7nSLRD29Tj2pBC&#10;+34PBaBEYjih3DEinICRiPRNjX4sR+WOPPI6JksfjcMJGIGX6Mf98hEtBlaVS85VgQHFx1XIP0pw&#10;JOgSdsryxYOl35DcBwYvE0aQOb7GI79I/p1cPx9874H+FAYfGhgDD/AbMOMy6z7MgR3Ok4Pvnn7i&#10;s82WTyakMJaBjsx/aAjt4n1olDHH2XJNwAn1GEOuB2uML+NPO2CLeoE23BPeEBJtUQdaUQ+cBTxS&#10;h/vBP0jUwbfDNrTHlvrY49wfenPvkOAX1CEH2cM57ss14RnoN9eTQn+5pkY2LPqmY0TPGBGciMEn&#10;vpos5Pg/Ig6iWXxT+IhqIaIt/n5l4u0dJEAFnFUIx6UR6SRbJTsOSY88JNmy0wpysu32zWuWtjHF&#10;rl/KcNqilyBLkClXZI8ig9BlHT/iHdgvWTduuv3CPjoHvjX4SPrWNEPWOB+RP42EDnP00GGXRevX&#10;rHX798LZc44neMp1jTG6DDYTcgIdhDVgxg95g1xBV2XL2DPe6C3IlYyMDB9H6EZiDHdIz8FG2iT7&#10;6YqeAT2Y8WSLTwV5hv2EDXRavj4wwPVcg0zjGP1npfxC9APsbtF4IM/AHn1BX8Kvc/nyZTsheUm/&#10;09LSGvzG9B2ZSTvYZST6Tv9oj3LaIrNPGedoj+fED0CfuE+qbINrktvMDeqQA07ADs/mOIlhpHGc&#10;SG8Vj4nHCVhpDCeVJTU2bsxoW7l0ie3fk27LFs+1zEvnHStzp860U4ePOR6wWT4ZPcb5B7Yr/hDw&#10;osnqGMDmcV+qnh08Yb/gP8MeGj70Y9u2ZavLoiBX0GuWLV5iy5csdd3luOizaMECc1+/2sC3N1J+&#10;D+xq6DRz5kwfO8YW+qyVTsx8XSLfHmOKvgEG8JVAdxK0Zd4xpnPlw4N2tJWuPqHHcp5xxkfHMTiD&#10;BthP+OjgJei80Bsc4q/rL98fPAP/8AT5jNB54Avjx4/3vnAdOnTQqaZPn+64DFhYoGfEd4OOTQr6&#10;EDgdNmyY35P7sk8ZbYNr+kT/OIdtN3nyZH8W2gg4Yf9Bpcba5PnpE3idIxslzAHsgylTprhPbNiQ&#10;oe5zR76gY+7Ylu4y4fatLLdjx4wa5TyBfu7VWOOTw4cCXg4f3C99SAysnrgTyULtb03dbIsXLYiW&#10;i+Nt37bVhg8bavnSpU8cOyJbe6B8u7f9GtoEe+AU/hRiGeA5tL9KY4hsQ1cGv/j70YdJN65es9Gj&#10;R/s89gL9oBNTxjxl7oE1+Aj7zGXwRhljhR8GrMCnPv74Yz9GljBf161b575d7DHoj78GngH+aIsx&#10;xX8Mf4LeYBb+hD84yA1kCLSnDXgV/IZ2wRL3BEfci7YWyceE/t6jRw+fG/QvyDX2H3QKWEFuk3lG&#10;xo1nwK+ZIb5N35gzPjfEs8EBPnQSOAEL8AT89fhKDh84aPAEeMgFzdlhQ4faJ/KdY7uU8LKIsFBZ&#10;IZ4mnJSXFsvWnm1TJ0/08vzcHLsjWbdj+zb57rJse3qa/LvjhAm9Gy19mhgDZBL8hTVGEhiEh7FW&#10;cDs2N/ft3mPDRUt8uPhuzsuOZt1owIABzkv8Qv1AS3gBvBxc4KeDPwWbGP7DeEA/zsNPoB00hx9B&#10;G+QGPI45xlyH9ugRJOQSOMOGpxxaBz0E+xz6B7qCJ9qHnyFP6Qc8CBlIOXKMOshHMAL/Yi6DSRLt&#10;Bnp6wQP+CbodOMe/AFaZU7PF70MfeG7k+vQpU30tkPU89Fd4CnMY/wh+D2wV7NzgW4E++ORSN212&#10;mVRUmK/eC5PwFG3RmdeuXqnrZ0n3waZQmfLF82e9zrkzp2za1Mmivxar/Jw5Twuy7nrmVecb+IdZ&#10;t/ZYB9U8dfxEg88GGbZBtGWtkbUe5mmgFXT8RGsEyAYSNAUzJOQXuIEW7EODdMmpqfiDNMfRJ0hg&#10;Df6PnGJegatMYZjxpC3kAnIC3kIbYJAxByfwK+qhm7JlnnINcxO8gEewSLvwkXBPcMN6RMA07QWM&#10;sP2iqbE26BN9BAvMLcYAHssYIWPpAwn9jDmKTglGiC9x/+mYsTZKfQ46CX60fdITsGehD2t6yAX8&#10;ZCuWLZH+e8kqWLDEqK+v1TrRcfndVrtMyr51w86dPe2yKCL+Af8BQ9vSttjlSxcMPoF82Zm+3du/&#10;pP6BEbCJfsy6EWtOu3fs9L4S07BCvkLWGtCzmYfMeeYBMgc6wefx78IX0C2YK5yDp6KvoMuQGCMw&#10;Nk24h2Zgjcy1yGT4BXWhH3olNA1rjbQHbSlHhpMZXzIYYrzhF4w/+jCYYp6CSe7BdWCIe0Ev+oHe&#10;wnXgFD7zIOXO5+EkLS3Nnxd+yJp70MXpC3MKeX/x3HkfN36uXslwfoKsISEL8KHhi2PNhxgD/PLo&#10;pMimRQvny8963nFSHeMfFbK7z4pv7N+7W+s/a0XvfbZ3z64GGQVvOX70sMsg7CHWDZFpArDfExkH&#10;Rlg7oj/IphOiA3xkk/RI/HMhRoYxZ95DZ7aMM7oYCRpQBj8HR+jE8FDsCuYQ8wW9FXpTl4RugS0C&#10;phg75BT2GImx47pgQzGm6KHIK/gXOjjXcB/wBXbgMfQHPs696Q/34L4pshvR16EF/Ac8sR8SMi3w&#10;lFD2ILc8P3hkvnBfsBx0JmQyiTL2kTP4zZizxD0if6BZiE8L8WjokiE3xFuLH6J/gA/0V9dnXZbI&#10;PyV9pVS844p4BriBj0RqZMjpPDKKfa4NawQakGhfVAMMgEliJ0M/sKXoJ2uUnuSjwf4mMZbQFnrw&#10;zKQwBuyjTzIeJJ6bBF3CfEVXCecDr4WWlEFP6oVr2FIW9BJ4AYn7M9aMKXiiT9yLMvaRTeyH+lzD&#10;PIVHhT4FGRT6wDVfFk5Cu9yLzDOFRB8Zs/Dc1K3FEDdolGfXr2X6PsfF6B11jIH0bumcLlO0z3E0&#10;yzOMrIHuagOsoJuWCxOVKqcMGcR5cq1wQUbfLSshhimmz+gs8XTIPbAAXt2/q3JwQQo+YPY97oF5&#10;IDzg1wvPx7OGcYZW0I0U5ocf6Ad+QKJOoJmPg8aGc4wN+CCH82AKGpMo41oSYxlSGFOO4XHxifbB&#10;byjnmPpsw72pDza5T8AW14Q68e190f1Pa5PnBLvhWdjnWaNzSOv1slHLS9Hh9M57Qb5jxulYL8+M&#10;aBrOcR4do7S4yOvx4jy8Il5fddkTwwdY4fqAJ3ADVhw72ucc6wXuz4s9fLw/F7xg07j/X5jBZvbE&#10;HKiRB0nYIjHvAv29QD8cQ5fAXwKGoAFlgcaBJoxNGJ9AH7BHO2ypz5gxxpwPdTmmbeqAIcY0YJZz&#10;9CHwCzAbeETAdzhHv2kz4JN7hH7QzoNMtEemnyFzb8aCRFnoF33guYlXapj70NdpzPgru16qOc6L&#10;hF4e5QtgxY+1VuAYUT3aAA+B91BekI+MiPKTwD+4FnuYcuqzdoR+7HJFpXoA5xNs1eGGtSVknsdi&#10;Cy/IIucrqgNteK74sYQ2PDN6SJABNA2NOA40puzrmBrDCeMAP+McY3r/vNOklHhRTAJyIaK5HsMJ&#10;xxXl8jtrfRGcIEs4bsCI6Azt4R9O9xiOoH+0LeSZMCIMUS/gJNp+FDvR/Ril1D/4A/wDvRU+4/qH&#10;MEACJy7ytA+fQeZQF7zzTFHeGJULzIXA47mWOgEbjAPzGrwE+UGdr1NqDCfwROwz4newidnHpuOY&#10;mI+TJ47Y+XOnLDPjovQTrY3cyJRf7Jb0COSQ5AQfTdG2RrH/ZXqpENw4r1FZveIewAE6KfgBH8iS&#10;DNnJe3btcNt4+dLFtnDBPJsn3xv+t2VLFtnmTRvky9tpx44ccv8I+onzCtEQHkJCVya26ZhsTGwd&#10;4iuDLxDeAw8CT2CABE+5K0ujc4PnRMayxe7EBkFnZZxIzJuvY2oMJ/gOeinWqHfv3h4P2L17d+vZ&#10;s6clJiZax44drU/vHta7V5Jv+/frZR8PHWiTJn5iK5Yvlo8jRfi55BhpwAyLjMoRxbaAE/QT+AL6&#10;6XH55MECfvkeSd2tc6cO1r5ta2vzUUvr0K6NdWjf1nokdlPsU7IlaTugf1+Pm126aLHHMGFrwSPQ&#10;V/CXfDx4iGd8sx8rbg0bHh3FMSV+A14CTgLd4RXgHx8r/mf8pjxvt27d3A+CbRp0eXxyX8fUGE7w&#10;74GNLl26+NoB40UcKr4l/Ipz50zX+A2xbl07WJs2H1qb1h9Yu3atrHPndpaU1MUWzJ+leXhYegf8&#10;Bd5B7J5sJo55EVWyJePyRcW0LbZBA/tbpw7tHBuJ3bpY/7695fOYJ8wtlU9O71SIh+yTT2WZ6nbu&#10;2N5atfzAPvqwpfXr08fjnlyH1VxH9+B9kVYffGhdO3cWxtqpfkePmQvrP/ATj32JyZ3AT/B99lF7&#10;7XTNwIEDrX379v7s+Lfwc3zdeQnzojGcsIbTtWtXHy/wwhjiH8K/w7oCNM/Ly9a62Tn5m9Lky5ws&#10;3pKk+d7Z+veD73S2GdMniXefcVzU6qNM1R7HQkxQld26eV3f8ZnTwDfgI4MHDbDZs2b4+l+B1v6C&#10;bx9MkfHd9+/Xx7qI3yQKt33F65AtxKeElJa6xboJ28Rdsk1S31mXbtB3xU+oDz7IrNHyrPCPTp06&#10;+TPDR8DLrFmzfF0wYARdJdgx4X5fp21jOIH/dtacDPMKnOCzDKm6Gh8I9CEWsND279tpEyeMkSxK&#10;lLxKtC7iK927ay6vXyVfWZ70RXwHEc9Zt67aqJHDtS442AaLl/Tr08tlyvhx0XVkx4VkEj4V9Fh8&#10;bfhYzp4+KWz0dBnUQ/Kvi+i6f89e6TZ6JxodVfyE9YFunbs4hsBJclKS+/Y1GXRvJfQYshKyBn89&#10;a608J2u/8EzmReAj1MMGQtYEXT7otpz7OqXGcALvSNIYI28YN3QVfMfIdeyCOsXTlZUqbkzxbi5X&#10;9LG4o0f0vs24UZqLkgniKb/9za+ls4zVmsRl0bxQ9YhRLFLcbbrwlOwYSere1T6SHBmh+IGTJ445&#10;LtBbwAq6C/pu1F8SsSuSU8iknslJTv+Ooi3xTw0YEBaIw4bX9BZPAEc9uid6vAO6CXzEfSt6Bp4Z&#10;nYO1keTkZMcKMpZnJhY/MzPT7T11xBN20NdVfw1jEI8T96XKn7olZZNkfEdL6tZZse7Jykm2b1e6&#10;LhFP4INfoiNygXmOHx16YufOmjHNdY1uXSV/RNPu2sIHqE++mnnFMdGlU1utzw20jtqi0xw/ddRu&#10;52ZbhewkWdxWJfvoTqH4kOZ+mWzb2kjEWOvr16u3denQUTjpLrnSydeAAq5of9vWVNeFe/fsIbx0&#10;cR14S+pm6c7wsmgfsK94p2TMyFHW9qPWNrBff5dTH7Vs6fFTrBuhx7hfV3Iq2NVqILovjH0dU2M4&#10;SU3Z6HTo0V08vFcP65PcXbbEVo2TdFDxEjBCXAhjH/xf+OzRL9AhemnOI0+wU4jXd7+a+ATxSdCv&#10;h/SXYUMHiFd1Er8faDeyrlmZdFzwoZmvrHUO4Q6K8C5avfxkvHfYJ7mn9RWv6CUcoNOwLhjoj43N&#10;+mFH2UecH6B+JPdIdMzH+35zFddCjExfYQ7ewzsf8B50GdYXkWNNOPmPM6ExnKRsWi9e0Ml6JnW1&#10;Pj2TtO0iOZ8qkoATrTFofhYVKBaD9ZaYnMjJvqU4pFHWXrYsegdzHlvmlOQJflfkCDZMF/GpPj11&#10;rr9kSK/uinOZq++R8l6AYhSEE765AE8p17yvEr8vLZf80Rw+otjZRMmG3tInoH8DTnR/+gMWNm9c&#10;r+8Xqt/C6UDZz9RLkd/Ffcdqk7WGTRvWuS3UKznZBileCaxgHxH3EHwtTTj5/XDCvERm9OohWwec&#10;JHax3dvFT0RBsIKfnXizstJipw80Onn8qA2RzdKuzUeul4KHmZJDxC0y57Nk46C/4gfpg76brLnc&#10;v5fbS7JCVEPx6vKvVMi/Wy3al1ZpvVq+dseJWjhz6rT1FT/pJ10JfgXPAIOO0xhWiJWkvK94GXWw&#10;jdLTtvj9kZH48bh/Ytdukot9rX+fvq7DTFYckMf2Co+shTfhREN2X2qMn2xYt9px0lvypo/8ab16&#10;dL2rn/BRUlE1ZObqBcWGEEeUKL0UOuEPGfbxEJc56C7wnfOKO0JvYI73VZtJ3TrZUMmec+dPSb6I&#10;l0g3KZOvH8kDT5H16vwEHYW0T7ZNv569XEdBdtHOKcU2hX6wBROcg5fQF7BKPAt9REZNnzbF2rZu&#10;JR1pmORTe898Y4HYFLedhRO+w9GEEx/ye34axcn6NT7evcCJ+An6yYE9OzR3JRfkhyeetaSowGMK&#10;oAP+VOgGDZjHH8vm3SkfmftdRT9sFuKMoF9HYWgAPhb56EaOHCofxjXVACdaD4rJnGKtC6GjoJ+U&#10;yr46o7hjYhw7tGljneTbAIfIF/QdXzuK6albt6S4fgIe0cPBzG7xkAvnztiE8Z94H7GxhgwaZP/+&#10;6391XsK7i6wLuT0UYlOa9Nh7MMJBYzhBzjOevXrIxhRGektG7N+9Xd8tUEyV6IpcWqo1l+HiGdSD&#10;JmTkzszpU52P4PcI63jIqYsXznl96g0e2Ef127lPF39djWQZGc2kUvpPcYXWkEX7Os3vAn3b6YBi&#10;thYoNnCW/MHTFLePv3b61MkeA8maIvFN3Gub+Anto7uAI/ToNNlA+HXRl9BxwSq+ld6SYfhvw3uH&#10;xG/6ejJj0oST3wsn2Ds9krpJf41m5M7endv0/cd8vctzzsc+dbO+MaIYeMa/k/zp+ETwwxPnGmQB&#10;um3Y590KfK7MdXDSsf1HNmRof30zMNt5CVZOtdahC8u0/i8OUyFZ4d9SULwKOkOR1vthMBUlWscW&#10;hjIzLje0zbo09u6O9DTvD7YW/A3ehiyC5w0a0M8xjY7dvk1bW71ipX/zCx3Z302MrTd7/FMTTjS2&#10;n5Xg9PV6d2KjdZfvBP8JtnEP2a97d23TOemxkj3Qnpg2bJ4zp07Y2NEj5bfv6bYOeuJ58XnkQbBD&#10;0A/ws+CDZZ6Dk3ZaFxo/frTWT05akXx21dJ75M3y78shc6rEHyrlK8cuRi5AT/elykaGP8E/sKGK&#10;Jf/QgYiL3Kn3OJA1ZNYMeworaZJF1L8kfjZp4nj73W/+3XVY3iv0WCbpP5Eq2XG0rxzin4h9I0bB&#10;9RbVwVfn+4yQ6n1WVpU/agp9+/I6obGK4SRJ+EiWnZOc2NWSunaUXzNFEBGP19oO+gZjDxYKFVe0&#10;UvYufMJtXuGEmADiBMATWBFRHSeTRSd8cNjb2Np9+ybbocP7VEu2jv44arUwyPfl0FNcl5V/je/4&#10;1IhmrN/Vi1ZgxtvUVeAjxL1Rxns+rDcjbzyL1/H+GPXw74AjfIH41/jeE+tD+GhJ4CJ+ragBm5zU&#10;sBCP4OcdTk04YVA2rFvjfrao/0T8OyZ38L3Xae0XfcDjm0V/sIBNDD9h/nbXXO4nXyw2KOeCHw5s&#10;rVu72nk/Mgddtm3blrZp8zrdUfGjilXBb1Ih/STos6AWe6dK87pSflnHiQo95i12b+xd7gNO0mUX&#10;o4O4XSWMYPOkiDdyngymkVeDBwyUHiNfn95p5J2NwCfACjm6DsTd7yYwEsXJZ2OEufzHTn8ofrJu&#10;7SrXB9FP+sjeuccuxtemMYc+2D3s37h+1f306Iis/SN7mNvQzuUCdNI+MgrdN7Fb1NfWXniZoxiF&#10;m9nXpccqbkn1CkrFq1QX2YMeW1Ujf41wAj/RgqL703lPMEvv+IBV+Bpts4//BJ8J/hMwi/zBr8Z5&#10;+glfQz7xjhHf+PqXX/3KfW3hnSPoG761DnZcn4XuZOHVs/ZZa/6sHOj0x97yPF9OYi7Uuz2TKN0E&#10;P1vv5ETpKVG5gy+2TvMenRHdoFQ8Ahog+/GboKdi/0CjfXr3Btr4Oh40UsaWxlb6eEh/10+SZUcN&#10;Hz7YNmxe7/4TcJJXovVFyR302HLJhLC+w/PWa06Xyff2ydjRWnc85PGTyD70H3gc2MQ/CE7RY+kL&#10;thv95f7UAyskYt7gK8SrjBo+Qt9nOKI2WNeOJWEhnoeEYrDzWRjh3B8bH+H+oc8PfhvFCe9wss4G&#10;L+nfJ1m+8m539VhkD+Mdoz30wR5FNwEf4AUb6LR4h9dhLjOPuUb78IGpk8dZy9/9m9Zpu2pNuqON&#10;GTdaPOVG3Dqg3mvTvK+SDEA/CYlvf13Qu3745cFhsLvZwlfgJ+jJ2DnYxugorGl6PfUBvzH7zisU&#10;Vwsf4dsJv/7nf9Y1yR4nGe7lW/GOBp4SO+HYEVZYP/60/Hk4+rLP/6Fwgl7atUtHx8jgAX209pao&#10;dy63KGZZ8UaKJcB/Rs7RWuDRwwf1TvoIlzf4LrCPZ0ybYoWyhcCFY0U0wj7y94m1v2/PdtlIrOl3&#10;8zi4Xn172vJVy+zA0YNWolh+t4mlsyB3yOiUhYoXOSif7NyZsxwnB7S+6G3H8Er72MXoJ85PwIky&#10;9k6o5z453T98Sxs5QmzCkIGDrHXLVurTaH8nle+yBF+K2GsUK6qL/AE3n4aPUP5l4+Dz2v9D4WTd&#10;mpWai119rW5gv96K/Wlna1YssRuZlzSfTxgxi+BjzaoVvvb3we9+4zwevZF1Ws5BG97ti1+r9ZgS&#10;p2tEfvQDivXobx06tLauWj9urxiDEWNH2tHT+saa9B7WASOiSUWVvh0kuh3TO5zT5JP9SHIC/wi+&#10;WBGtAQPsY8+01foSfYDnwE/w0YZ6Qf5Ae2SM8wq1wHvJYKRLR/FQrR/xfrJ/F8qxEbWFovot/FYq&#10;0udg5fPo+GWff5A4oS1itIjX4rlJvKtCnDnx08T/hVglYiCJV+I4WfyZTJxgG/nRycQJcg3vSPN9&#10;xdDPT9syTsQ7ZWRkeEwZ37IhpuzDDz+01q1be1wZMWW8n8374cQThRhu7sv9iK+LxGQS9+G9AN4f&#10;b9u2rX8rtFWrVn4N7++Gd5G4Z3i/Kj6Gkfd4+aYJ8Vi0zZb38MN3Qhkb+kycFjFL1RUXVKLv7+fr&#10;ndJcs8wz+nZFhslvpO9yZet7W2Kl/N2AopvaKt+5ofeMtc1Sebaukdvw3qxyvVrZkMU6FW8Xlwu1&#10;T5Y6SM7SPfRpKsvO1DdFLin2QmHHfGdc0XeWV3RNWw68gML/dGLcwhiHRjjOzMz096t5P5/vPPD9&#10;h1H6zgmZ7zTwjVXKyZRRj+8SEXfN9znC9y8+DR+hPOCSsee9Kr6BQAwi7+ZDa7DXoUMHxyK4IMaf&#10;eDPoR5wzdXnHE7pBd96T4z1u3vMfqu+s0AYxr/SPcmLluRfPSB9I0BuscI73TviWBc/LdwbALXH3&#10;fHuA98J5T4PrSdGtQGA37MLxPDux76Zt31RmR/foGyzbchQ7VWanjxfYqWP5dob9/WV2bH+FHT9Q&#10;aQdVfuhEgWLM86NZxyc8F2p7Nx9XmWfVO+45V1vlk3c8HzhYpO8DlNjh3fomQ1qxvnGVZ0f2Zlml&#10;/o6WkKv8YHBCjCfPy5hBM/bZEjPKHIevNJahCZl60IlMPdojB+wFPHzaNtxTD9SQwC7t8U0j3hOC&#10;dvAmMjjimw7Qi/uDLdrgfuGevIPFdwDoG5kYaTL1eT4ydbnO32lUfwNWaJdvAFGftrmeeHHGAuzT&#10;N64PuMw4Xaq/wXnc2v1ik/3i3Xn205dS7Bdv77O/e3W1/fS1NSpbbf/0zmr7VbNU+2WzFPv56+nK&#10;2+39NzfbP7yVYv/vjc2fmf+xxSaL5o3aKr+x4Z78/nvT7Gc/mWW//PFS+8e35tuv/+8k+9f3J9vK&#10;FVstMyPfFC3quWFwv+AO4wYvZtygaUiBjvFl4VzYxtOIMq4JfP3T8BHKqQuuAr2gwf0p0JM2qRv6&#10;xDYk+hD6CM2pG584RzmZe4T70164LtCfthpL1OOeYITrXFbfMdu5+Zz9y98utHd/MMpeeWyhvfPc&#10;OnvlyZn6e2lT7M1no/mdJ+cZ+Y3vLPH86nfn2mvfm2vNn54dzU9pe0+eo+M51uypWffmp2daM88z&#10;tJ1hr35/kL3+/BB754fj7Y3nxtp7L/exn7zaX3FgqdK7pE89IJzwzGGc2DJGjCVjwPui7FN2P/2o&#10;Sxm8Gj4CXajLOLIN11Hvs3JomzoktvG0CDQNdAvnQz/pP3W4H/tcCw0Dv6NvYJBMGfyAOqRwb/Zp&#10;l+t5brbUh5cQX88z0j734RrOc0w7WRf1txOWFNhPX9hqr397ub3wv49Ys2+ds9ceO2Qv/tUea/Ed&#10;/W095Xce3e/5zb86buTXHj1krz1yyJr99YFPyftVvt+aP3LgvnxQx8p/Hc0tvrveXn9ytb35nS26&#10;7yZr/sRM3XuqzZx80PKyJHmqo5ln/CIpzM/QBmMRxokxDfRmTALN2HLMmN2fQjl1SIz/Z+Uw/qGd&#10;++nAMdeHRPvkUAY9w3GgXajLc8Qn+hTfLzBBooxrqR/aDeVsQ//ZD4n63PvaWf09iKWF9nfCyRtP&#10;r7WX/88Je/2RM9bsiaP2o0f26e8Ab3OsgJN3Hz1gb33zhL35TeFEGHk1jt7NhZd7cgwfLR49aPfm&#10;QzpW1vXkt7+/Wfxonb31hO7/7RR7+5l51uLJWTZj0n67lSlttiqaQ7//s1vGgHEO43T/WH9Wu1zL&#10;WIE1xjhs42kbxvjTttw7YAO60R59CAkaci3bUI97sR9oHupyHTww8AR4CVinX+G5aCuk+H3aI1OP&#10;6+GPZPrH/UKb4Z6hP9evmG1ee9t+/OI6a/49/V3Xv9xnz//FHnvliVT9Xde11vyZOdbi2bn23rPz&#10;7b3nFtg7qvP295bY3zwzX3/zdb61eGZBNOt8C8+i87PKz82NZvY9x84/s0j1lb+32PPLj6faC49u&#10;tJf/cpe99Bc7rPnja4XLdTZtwjm7IpsrX+KX/EUTYxXGiDHh+QPt2P5/9s78ucrqjOP+BZ12xrFW&#10;QZawhiWAQBZCZBVFUKw60+mMHW1ra2tRVNRxOtMZf+lY7ShSQGkDZQtJAAmEVSFQdmRfwr6KrCHJ&#10;zXZzs3/7ec69LyRXyOWXm6bte5iv533vPe/7Xt/zzXOe85zneU508frM2hns3IOdNy/R33vt7lZ7&#10;19pzrV+sz+0e3u+y67xix97vs7bWv/aZxwmvnbVpfp3dz9pa31tt7e365r/d44vdw3hr51asjbW3&#10;z+x6O/8uwpMxA/McT4Z02K3BD++CH1s0NGG9nkrN04S0PD2Xlq/nh63Ss6nrNSllnZ7k/InUlZpI&#10;3QLDVmhiM9i1DrSdYEhZFUbyak0AwxO3sIdsgdI77dbQn2xVRvd8jey5RpmzTurMMThSFYb7H/D/&#10;E7c30Jxj3kPsM+OIcbCMaefOTdf1XPpKZfTMRP5v12MJW5SeOF8vPb1dXy0v0a6N2BK3Vejg1nIV&#10;flOto7uD+mZnMXm7S3VwT3kYe8t00LCPzxxKqJkL72eOfKBMh/ZVunaH94R0ZF+N9u8gL3VBqV7/&#10;9XdK6r5IgzuuZ6zbgh69xGH2zEJ9ex6OMO4Y/BLfNxCLJwHsXDs2XdNPkQHGk9E9dqAnbNXwPvP1&#10;8jM7dGyPdBlTXOASdjHMXpXwylDEdSXMlQIebnJswOzhUEINbtK2+AY1OukN7HNmoyvh+NpFciae&#10;VEyelKKiGfwS3zcQiyfl9P2u9aV6AbvJSPacH9dlv8aiX47ps1CvPkPuyAPk8mNsChWj44DGIHoV&#10;8PSmmhDrnAbGMwfz6XFAr6pjfQs/5BDr8tXsSRGswvemkrGVsaSyhHxnV6v15mtHNajfDCV3/VIj&#10;+q7VsG4LwSJlfnFAl+FSBf5eBr/E9w3E4kkZfbFzXYmeH9ySJ2PRUX83aZfOHSLHJG3qAswVStGV&#10;qtEBg2H7kulHdTV8brBjAz58DuwxXAca6GM0eNZO0SPZA8VcfppQlyzlQ3lxQ0yelBMvZ/BLfN9A&#10;LJ7cRJ5sQZ5MehRdsvMSjelUyNz3iEYlZus3T+/VJcaGSsYNNqxAqNDBDQB/q1pkBRYb1s3RdQx0&#10;vsOtffvC+yVZGy5wurjTya3LuQVbByNTpHdfO6zkftOV3uVLjU1cqxFdsxj3sjT/c/ZFgJ/BJmxb&#10;wC/xfQOxeFKM3rF1fcDxZLjjyVHsaNhIEhfrlYl7dL6QdasryAA4Uo8xoxEjaR0xAVXBUuSG2ZfN&#10;ngDwsXJgX+gaQwNrIAb2k66FFN48i9BI4ZqsYAA95VrtPfCEfJvsRe2X+L6BWDy5elMq2HJF49PW&#10;aGgP7OwJ+7G17lFa33n6xaTtOnuG+JJSeGJjB/6caBfUQYUasQsjK0w8hMF8nRGGGXsEFnNgORss&#10;KtLAWMM8y1KZGkJwpYz7vv/bExrWe7ZGdFytJ3sUIM+WOiyadVAlzHfYZcohvm/Jv3ssnrCdswq2&#10;XtFTw9be5gl21rS+/9SLz2wjN3+ImHf6Fo7UWox9E/aYBvab93jCcGRDEqsAEWAThEtYex2wPHJm&#10;cQfoNMQYkAKIMQsbK/4DxUVNMXkCS+FYwO/IOL+BmDyBAxsKzmG3/0ppCTka2Xu70hM2M+dYql8+&#10;dVhnzpeqjD6ls8VwQjHjqK0hsS6JkDD3qhZo5NyA7HDgGCHk2uCmSYwDx4BpEHPqkKZMPq7+fWdg&#10;a8vVyKSVPHcmutE/tGw+8oQxsQFdqNHinvwS1zfg8ySur/d/5uZtxpNoOeLJE2orJmNsquTkCXWI&#10;+U7gZrUvT9oJ03yetJOOaOc/I+48iZYj6LOscLYAUgRdxfy/sLNFdJpQFfPt4ipfnrQT/vg8aScd&#10;0c5/Rtx50kwPsWfdliX4ZzGjNYTlSdiPwrY0svlRCNu/L0/aD3l8nrSfvvhv+SXu752/efM98XDj&#10;prRpy0U9nbxR6d2XOvtJWtcCbClLnP3k7IWAys1ugv0E8xoFQ6rZ0TBpmF0VgREGVbiYwSQakTmP&#10;VZGv6nDZrAjU6M3XT6hHwl/xecvDr20BvnKZSu40TfnZhSpm7cm3n0ReaxtWd+XJv+7Ok9PnilXK&#10;Mlwj9LAYrMYmIwt2+5D5U9pY4iESg4qi2uCAhZZJcIPFQLNGaDpsfR1t4Jfpsp4e6/OkDQlwj49q&#10;jScTh5o8WRKWJ11MnuTq5fGHddbssRF5Ymu8YXlyB3usN+/x6ojeYvxoIqbauOHSScETs8fWmD32&#10;ZsiXJ/fYd23Z7O48uaCJQzcovdsSjei1TaldNhIbYTw5pFjjzi2b/S1+wAPGF+9ZDfU2xkV4gvwx&#10;/xOztTm7vc+Ttuz+e36W13eebmL19SLWATfDkyEbWFshhivCk1TjyZOHWN8pUYDxpgl9AhcB1BFb&#10;37EYBfPnRn+g31vAPjMgP5yrSg0zHtrgvkQsM7WBY1Ke4Vfg6yf33Hlt2LA1nkzweNJzm1I6b1Rq&#10;1xy9BE/OXSxThY03JgeMIqwBmh5rLvwMKc43zfzTbskVb10wIl9svLHvTIYYn5w/G3UN3CsrqvfH&#10;HXul7azciSfXikyenNeEIV8TD5hLjNVWeLJBKV2MJwdjrheTlspSU90GHHDyJSJXbGtOxxFqkyWW&#10;ArwRhJAnpdd9nrQzirifc0ee3JA2bgrzxHTXaJ4cKbysqzfwgS5tUHkRdXUxeVwYiwLkMS0nlrW0&#10;PowA/s4OxLwy360oC4XBcVV5rSoD5LcrIY4N/+mqUjhyrU5XLlT48qQ9EoXfZFwxvcR8VS3+q/wy&#10;/rGrz+nnIxbpif7T8XncgL/9Zg3vsE0T+x3VvE+kBdOknLlB5c4LKW9+hZbPK9fK2dXK+6JKq+eo&#10;VeRnSmE0UYM5Hho5btSLYy5pwINr1f/HWcSFrNGYR+cSR0h88edHdfYYcyLGOoNf2vYNRPPEYnI2&#10;rjiln2Us0NODv9Czfffquf4HlNGReK9OO/BJzCbmC/+llE81KnWankj7WONSPyJufZrGD/pU45Jm&#10;tcSAmRrXDGOTpiuMz6gN08IYQA1GJe5W0gOr0YdWMC9fpeQenymt9wwtzDypS2fDHCnzedK2JOFp&#10;0Ty5fgF5sOwieU8WKr3HDGU8vEOju+zVwB/t1pD792nwI+s1uNN6JfdaBLI0vOcih5HE24zER354&#10;QnYEi6lBNw+07ZaFbxz3NXRbEMF86tsYyj0Gd1qisQNXEG+cq8Hd/6z0fp8oa+5xF19chg5d7vPk&#10;P86Tq+elr/Ov6vmMZeQrmaWUBzYro8NOJT+wX6O7nlZqtwKlJBQQc56jYcSOj+iTrZHUj/fI1+M9&#10;8zW697I7I3GpRoNRibktwbWjmiEjcY1SuuURB8+9kpYT3/6JRj86U9nzTup0YZgjPk/anCbfkyff&#10;op+s23BaL0yYoxHJHyqdXCSj+6+DGxv1WCJz5ERyXSSuJJ/NIqX2R5bQxxlwZlRPclH0JHdJ4rwo&#10;/JNzw1yH9D5z5dB3DhwwZLYEY1RSwocaTo4ew9A+7yh94B+Vs3C/iq4Q48MciTBCv7TxG4ged8zf&#10;fu3XpzR+5HQN6PW+BjxMvoqeeer3YL6SHlqlPh2zHPolzJZhUOdMhyEPLZYhqeOMCP5GDR7xMJ1j&#10;7tnZw2ccN0MXjsGgHh+rV4cPlNLnL0rt+5GSur2hIYlTtXj+XrH9iOOIz5M2JgmPi+ZJoIE8fRcP&#10;608fsD/YlA/1+1ey9NbkL/Xqr/I0+dXVemPKck15M09vv5ujqe/l6r2py8itukzvTWZ/5T/k6523&#10;clvibc4dcqhzyKnNNQauDyOb+jamTs0mr+U89pJYwj4VuXr3rb+zd2Im+8af0rWrRACxKBSK5OVo&#10;+7f1//vEaJ5cq7yCdbVaJ89W6tvLDbJt348dknZvkw7vIyc6x4eOSIUnpOOnpFPHRU5acIDz/eBo&#10;FNApjjeD5ReNhYPc6wTXHOM5Z2h/4ii5wULkDL1C5A88qbEFAL/E9Q0YL1oDO5fiElJELDkxw5aH&#10;KYCsL0V/BGUlHLOOUxUCLBZXEcATJBdBFUHkwWpy9oPKSvbJvCPq+Zy4Lq4Nw3IHAWLWw7CYr3qV&#10;ENdeUl1PPmbi3Suw5YEKfGdtvyLL9c6ZQ1xfkn/zVjni+KNi1vaKWbsjtpN+sXWXEP4mVREEWcdz&#10;YHEnSP6BaozvButjQy32eIda6tZA0GBtC5BHj/wFUEwViAvLw1YJLF4QypLngHVmfhmWQAe/K+P7&#10;BlqTJfYdg04YZqMwVEXAPMO5rrnFXjqOv+swWDSWLRzTwGBDQnPQ7wiA22j+nR03/47joIgzByHj&#10;oOXCIP6vnrGmyRaom4h7J2bU4Jf4voGYPKE7HFeMI8YNjy/GH6OHF+x5i0BRDaxNc7D+R2DxbXg8&#10;ieKHx5fKplIZgjamMbbVIpxq2Q+gwXKnNJALGA4Z/BLfNxCTJ5788Lrf443Xv85pwE6s88M5Tt09&#10;6XfzF7D14DsC7pgoMr+C1mB5hNlJEd9IYn7cDXlMc041cRODX+L6Bu6ZJ8YX44rxxODJBOs7Bz7A&#10;YdHWDx3QNeqB8yGgG79X09z5K0XX8Cbsw8S1lmOJMcy44njCCNOCI0ZP8iQ4cOiX+L2BWDypxTnE&#10;UIcuYCD7hAMaJr3GHrn0ofUj2dnc/LmKzq9EhyhnHlTG/MV2uLszvOwWltnCEP0PfYRnVRNoHCJ5&#10;Tn0Q3ti4hxrUZKoQerRLo2SfGfwS1zcQiyf1yAoHmMDsBW6E82VF88RsLKGmYJgj6BCBajLYBI0L&#10;rfPE2BUGOVDcvzBrPPZUBSuYX5NziXmxcaURfjigkjQEOGaObPjBfffddz+w8kNgx/8GAAD//wMA&#10;UEsDBBQABgAIAAAAIQD65b6M3wAAAAkBAAAPAAAAZHJzL2Rvd25yZXYueG1sTI/BaoNAEIbvhb7D&#10;MoXemtVINTGuIYS2p1BoUii5bXSiEndW3I2at+/k1N5m+D/++SZbT6YVA/ausaQgnAUgkApbNlQp&#10;+D68vyxAOK+p1K0lVHBDB+v88SHTaWlH+sJh7yvBJeRSraD2vkuldEWNRruZ7ZA4O9veaM9rX8my&#10;1yOXm1bOgyCWRjfEF2rd4bbG4rK/GgUfox43Ufg27C7n7e14eP382YWo1PPTtFmB8Dj5Pxju+qwO&#10;OTud7JVKJ1oF8TxZMnofQHC+jBcJiBODURKBzDP5/4P8FwAA//8DAFBLAwQUAAYACAAAACEAf0Iy&#10;4sMAAAClAQAAGQAAAGRycy9fcmVscy9lMm9Eb2MueG1sLnJlbHO8kMsKwjAQRfeC/xBmb9N2ISKm&#10;3YjgVuoHDMm0DTYPkij69wZEsCC4czkz3HMPs2vvZmI3ClE7K6AqSmBkpVPaDgLO3WG1ARYTWoWT&#10;syTgQRHaZrnYnWjClENx1D6yTLFRwJiS33Ie5UgGY+E82XzpXTCY8hgG7lFecCBel+Wah08GNDMm&#10;OyoB4ahqYN3D5+bfbNf3WtLeyashm75UcG1ydwZiGCgJMKQ0vpZ1QaYH/t2h+o9D9Xbgs+c2TwAA&#10;AP//AwBQSwECLQAUAAYACAAAACEApuZR+wwBAAAVAgAAEwAAAAAAAAAAAAAAAAAAAAAAW0NvbnRl&#10;bnRfVHlwZXNdLnhtbFBLAQItABQABgAIAAAAIQA4/SH/1gAAAJQBAAALAAAAAAAAAAAAAAAAAD0B&#10;AABfcmVscy8ucmVsc1BLAQItABQABgAIAAAAIQDqodjJsAIAABoIAAAOAAAAAAAAAAAAAAAAADwC&#10;AABkcnMvZTJvRG9jLnhtbFBLAQItABQABgAIAAAAIQBj1mR2OE8AAAg1AQAUAAAAAAAAAAAAAAAA&#10;ABgFAABkcnMvbWVkaWEvaW1hZ2UxLmVtZlBLAQItABQABgAIAAAAIQCyQ3LVQD4AAADsAAAUAAAA&#10;AAAAAAAAAAAAAIJUAABkcnMvbWVkaWEvaW1hZ2UyLmVtZlBLAQItABQABgAIAAAAIQD65b6M3wAA&#10;AAkBAAAPAAAAAAAAAAAAAAAAAPSSAABkcnMvZG93bnJldi54bWxQSwECLQAUAAYACAAAACEAf0Iy&#10;4sMAAAClAQAAGQAAAAAAAAAAAAAAAAAAlAAAZHJzL19yZWxzL2Uyb0RvYy54bWwucmVsc1BLBQYA&#10;AAAABwAHAL4BAAD6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75;top:490;width:2098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5QxxwAAAOMAAAAPAAAAZHJzL2Rvd25yZXYueG1sRE9fa8Iw&#10;EH8X9h3CDfamqba4WY2yDQZ9GWgUfD2asy02l9LE2n37ZTDw8X7/b7MbbSsG6n3jWMF8loAgLp1p&#10;uFJwOn5N30D4gGywdUwKfsjDbvs02WBu3J0PNOhQiRjCPkcFdQhdLqUva7LoZ64jjtzF9RZDPPtK&#10;mh7vMdy2cpEkS2mx4dhQY0efNZVXfbMKvvXlFvTV7ZcnPRyLrBhTc/5Q6uV5fF+DCDSGh/jfXZg4&#10;P03S12y1yFL4+ykCILe/AAAA//8DAFBLAQItABQABgAIAAAAIQDb4fbL7gAAAIUBAAATAAAAAAAA&#10;AAAAAAAAAAAAAABbQ29udGVudF9UeXBlc10ueG1sUEsBAi0AFAAGAAgAAAAhAFr0LFu/AAAAFQEA&#10;AAsAAAAAAAAAAAAAAAAAHwEAAF9yZWxzLy5yZWxzUEsBAi0AFAAGAAgAAAAhALf3lDHHAAAA4wAA&#10;AA8AAAAAAAAAAAAAAAAABwIAAGRycy9kb3ducmV2LnhtbFBLBQYAAAAAAwADALcAAAD7AgAAAAA=&#10;">
                  <v:imagedata r:id="rId10" o:title=""/>
                </v:shape>
                <v:shape id="Picture 4" o:spid="_x0000_s1028" type="#_x0000_t75" style="position:absolute;left:9147;top:217;width:1758;height:1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5eyQAAAOIAAAAPAAAAZHJzL2Rvd25yZXYueG1sRI9BS8NA&#10;FITvQv/D8gre7KYV4zZ2W0RQeuil0Yu3Z/aZBLNvQ/a1Sf99VxA8DjPzDbPZTb5TZxpiG9jCcpGB&#10;Iq6Ca7m28PH+emdARUF22AUmCxeKsNvObjZYuDDykc6l1CpBOBZooRHpC61j1ZDHuAg9cfK+w+BR&#10;khxq7QYcE9x3epVlufbYclposKeXhqqf8uQtfL6NeXYw4b48fbXH6I0c9kasvZ1Pz0+ghCb5D/+1&#10;987CyqxN/rh+WMLvpXQH9PYKAAD//wMAUEsBAi0AFAAGAAgAAAAhANvh9svuAAAAhQEAABMAAAAA&#10;AAAAAAAAAAAAAAAAAFtDb250ZW50X1R5cGVzXS54bWxQSwECLQAUAAYACAAAACEAWvQsW78AAAAV&#10;AQAACwAAAAAAAAAAAAAAAAAfAQAAX3JlbHMvLnJlbHNQSwECLQAUAAYACAAAACEAl4QuXskAAADi&#10;AAAADwAAAAAAAAAAAAAAAAAHAgAAZHJzL2Rvd25yZXYueG1sUEsFBgAAAAADAAMAtwAAAP0CAAAA&#10;AA==&#10;">
                  <v:imagedata r:id="rId11" o:title=""/>
                </v:shape>
              </v:group>
            </w:pict>
          </mc:Fallback>
        </mc:AlternateContent>
      </w:r>
    </w:p>
    <w:p w14:paraId="4E5BE965" w14:textId="025A10E4" w:rsidR="000A6D00" w:rsidRPr="00BB38A8" w:rsidRDefault="000A6D00" w:rsidP="00BB38A8">
      <w:pPr>
        <w:autoSpaceDE w:val="0"/>
        <w:autoSpaceDN w:val="0"/>
        <w:adjustRightInd w:val="0"/>
        <w:spacing w:after="0" w:line="288" w:lineRule="auto"/>
        <w:jc w:val="right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0D4A0D99" w14:textId="3C574E26" w:rsidR="00F65A76" w:rsidRDefault="00F65A76" w:rsidP="00F65A76">
      <w:pPr>
        <w:pStyle w:val="Tekstprzypisudolnego"/>
        <w:rPr>
          <w:rFonts w:ascii="Book Antiqua" w:hAnsi="Book Antiqua" w:cs="Times New Roman"/>
          <w:b/>
          <w:sz w:val="28"/>
          <w:szCs w:val="24"/>
        </w:rPr>
      </w:pPr>
    </w:p>
    <w:p w14:paraId="32DED781" w14:textId="77777777" w:rsidR="000A6D00" w:rsidRDefault="000A6D00" w:rsidP="00F65A76">
      <w:pPr>
        <w:pStyle w:val="Tekstprzypisudolnego"/>
        <w:rPr>
          <w:rFonts w:ascii="Book Antiqua" w:hAnsi="Book Antiqua" w:cs="Times New Roman"/>
          <w:b/>
          <w:sz w:val="28"/>
          <w:szCs w:val="24"/>
        </w:rPr>
      </w:pPr>
    </w:p>
    <w:p w14:paraId="7DA755D9" w14:textId="77777777" w:rsidR="000A6D00" w:rsidRPr="003E3CE1" w:rsidRDefault="000A6D00" w:rsidP="00F65A76">
      <w:pPr>
        <w:pStyle w:val="Tekstprzypisudolnego"/>
        <w:rPr>
          <w:rFonts w:ascii="Book Antiqua" w:hAnsi="Book Antiqua" w:cs="Times New Roman"/>
          <w:b/>
          <w:sz w:val="28"/>
          <w:szCs w:val="24"/>
        </w:rPr>
      </w:pPr>
    </w:p>
    <w:p w14:paraId="6CF85AE1" w14:textId="252E8069" w:rsidR="006A01F1" w:rsidRPr="003E3CE1" w:rsidRDefault="00C23E6D" w:rsidP="00AA41F8">
      <w:pPr>
        <w:pStyle w:val="Tekstprzypisudolnego"/>
        <w:jc w:val="center"/>
        <w:rPr>
          <w:rFonts w:ascii="Book Antiqua" w:hAnsi="Book Antiqua" w:cs="Times New Roman"/>
          <w:b/>
          <w:sz w:val="28"/>
          <w:szCs w:val="24"/>
        </w:rPr>
      </w:pPr>
      <w:r w:rsidRPr="003E3CE1">
        <w:rPr>
          <w:rFonts w:ascii="Book Antiqua" w:hAnsi="Book Antiqua" w:cs="Times New Roman"/>
          <w:b/>
          <w:sz w:val="28"/>
          <w:szCs w:val="24"/>
        </w:rPr>
        <w:t>KLAUZULA INFORMACYJNA W ZAMÓWIENIACH PUBLICZNYCH</w:t>
      </w:r>
    </w:p>
    <w:p w14:paraId="0EC361B4" w14:textId="13FDA936" w:rsid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14:paraId="7887E285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 04.05.2016, str. 1), dalej „RODO”, informuję, że:</w:t>
      </w:r>
    </w:p>
    <w:p w14:paraId="100A07FF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14:paraId="6BE188E4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 xml:space="preserve">Administratorem Pani/Pana danych osobowych </w:t>
      </w:r>
      <w:r w:rsidRPr="00C255BA">
        <w:rPr>
          <w:rFonts w:ascii="Book Antiqua" w:eastAsia="Times New Roman" w:hAnsi="Book Antiqua" w:cs="Times New Roman"/>
          <w:bCs/>
          <w:szCs w:val="24"/>
          <w:lang w:eastAsia="pl-PL"/>
        </w:rPr>
        <w:t>jest Wójt Gminy Krościenko Wyżne, zwany dalej „Administratorem” z siedzibą w Krościenku Wyżnym, ul. Południowa 9, 38</w:t>
      </w:r>
      <w:r w:rsidRPr="00C255BA">
        <w:rPr>
          <w:rFonts w:ascii="Book Antiqua" w:eastAsia="Times New Roman" w:hAnsi="Book Antiqua" w:cs="Times New Roman"/>
          <w:bCs/>
          <w:szCs w:val="24"/>
          <w:lang w:eastAsia="pl-PL"/>
        </w:rPr>
        <w:noBreakHyphen/>
        <w:t xml:space="preserve">422 Krościenko Wyżne tel. 13 43151 90, email: urzad@kroscienkowyzne.pl </w:t>
      </w:r>
    </w:p>
    <w:p w14:paraId="464D8911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 xml:space="preserve"> Administrator powołał Inspektora Ochrony Danych, z którym mogą się Państwo kontaktować we wszystkich sprawach dotyczących przetwarzania danych osobowych (dane kontaktowe: </w:t>
      </w:r>
      <w:r w:rsidRPr="00C255BA">
        <w:rPr>
          <w:rFonts w:ascii="Book Antiqua" w:eastAsia="Times New Roman" w:hAnsi="Book Antiqua" w:cs="Times New Roman"/>
          <w:bCs/>
          <w:szCs w:val="24"/>
          <w:lang w:eastAsia="pl-PL"/>
        </w:rPr>
        <w:t xml:space="preserve">Kacper </w:t>
      </w:r>
      <w:proofErr w:type="spellStart"/>
      <w:r w:rsidRPr="00C255BA">
        <w:rPr>
          <w:rFonts w:ascii="Book Antiqua" w:eastAsia="Times New Roman" w:hAnsi="Book Antiqua" w:cs="Times New Roman"/>
          <w:bCs/>
          <w:szCs w:val="24"/>
          <w:lang w:eastAsia="pl-PL"/>
        </w:rPr>
        <w:t>Sabik</w:t>
      </w:r>
      <w:proofErr w:type="spellEnd"/>
      <w:r w:rsidRPr="00C255BA">
        <w:rPr>
          <w:rFonts w:ascii="Book Antiqua" w:eastAsia="Times New Roman" w:hAnsi="Book Antiqua" w:cs="Times New Roman"/>
          <w:bCs/>
          <w:szCs w:val="24"/>
          <w:lang w:eastAsia="pl-PL"/>
        </w:rPr>
        <w:t xml:space="preserve">, e-mail: odo@kroscienkowyzne.pl </w:t>
      </w:r>
      <w:r w:rsidRPr="00C255BA">
        <w:rPr>
          <w:rFonts w:ascii="Book Antiqua" w:eastAsia="Times New Roman" w:hAnsi="Book Antiqua" w:cs="Times New Roman"/>
          <w:szCs w:val="24"/>
          <w:lang w:eastAsia="pl-PL"/>
        </w:rPr>
        <w:t>, tel. 13 43151 90 wew. 20).</w:t>
      </w:r>
    </w:p>
    <w:p w14:paraId="27901CEE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14:paraId="7309955E" w14:textId="33E4763F" w:rsidR="00C255BA" w:rsidRPr="00C255BA" w:rsidRDefault="00C255BA" w:rsidP="00AD57E0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Dane osobowe są przetwarzane w celu realizacji przedmiotu zapytania ofertowego</w:t>
      </w:r>
      <w:r w:rsidR="00256E67">
        <w:rPr>
          <w:rFonts w:ascii="Book Antiqua" w:eastAsia="Times New Roman" w:hAnsi="Book Antiqua" w:cs="Times New Roman"/>
          <w:szCs w:val="24"/>
          <w:lang w:eastAsia="pl-PL"/>
        </w:rPr>
        <w:t xml:space="preserve"> na</w:t>
      </w:r>
      <w:r w:rsidRPr="00C255BA">
        <w:rPr>
          <w:rFonts w:ascii="Book Antiqua" w:eastAsia="Times New Roman" w:hAnsi="Book Antiqua" w:cs="Times New Roman"/>
          <w:szCs w:val="24"/>
          <w:lang w:eastAsia="pl-PL"/>
        </w:rPr>
        <w:t xml:space="preserve"> </w:t>
      </w:r>
      <w:bookmarkStart w:id="1" w:name="_Hlk127526450"/>
      <w:r w:rsidR="00256E67" w:rsidRPr="00256E67">
        <w:rPr>
          <w:rFonts w:ascii="Book Antiqua" w:eastAsia="Times New Roman" w:hAnsi="Book Antiqua" w:cs="Times New Roman"/>
          <w:szCs w:val="24"/>
          <w:lang w:eastAsia="pl-PL"/>
        </w:rPr>
        <w:t>roboty budowlane związane z p</w:t>
      </w:r>
      <w:r w:rsidR="00256E67" w:rsidRPr="00256E67">
        <w:rPr>
          <w:rFonts w:ascii="Book Antiqua" w:eastAsia="Times New Roman" w:hAnsi="Book Antiqua" w:cs="Times New Roman"/>
          <w:iCs/>
          <w:szCs w:val="24"/>
          <w:lang w:eastAsia="pl-PL"/>
        </w:rPr>
        <w:t>racami konserwatorskimi kapliczki przy ul. Południowej oraz pomniku grunwaldzkim w Krościenku Wyżnym</w:t>
      </w:r>
      <w:bookmarkEnd w:id="1"/>
      <w:r w:rsidR="00AD57E0">
        <w:rPr>
          <w:rFonts w:ascii="Book Antiqua" w:eastAsia="Times New Roman" w:hAnsi="Book Antiqua" w:cs="Times New Roman"/>
          <w:iCs/>
          <w:szCs w:val="24"/>
          <w:lang w:eastAsia="pl-PL"/>
        </w:rPr>
        <w:t xml:space="preserve"> </w:t>
      </w:r>
      <w:r w:rsidRPr="00C255BA">
        <w:rPr>
          <w:rFonts w:ascii="Book Antiqua" w:eastAsia="Times New Roman" w:hAnsi="Book Antiqua" w:cs="Times New Roman"/>
          <w:szCs w:val="24"/>
          <w:lang w:eastAsia="pl-PL"/>
        </w:rPr>
        <w:t>na podstawie art. 6 ust. 1 lit. b) i c) rozporządzenia Parlamentu Europejskiego i Rady (UE) 2016/679 (RODO) i nie są przekazywane innym odbiorcom, organizacji międzynarodowej czy do państw trzecich.</w:t>
      </w:r>
    </w:p>
    <w:p w14:paraId="51B43E78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14:paraId="0ACD5D3C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Administrator zastrzega sobie prawo ujawnienia wybranych informacji właściwym organom, bądź osobom trzecim, które zgłoszą żądanie udzielenia takich informacji, w oparciu o odpowiednią podstawę prawną oraz zgodnie z przepisami obowiązującego prawa.</w:t>
      </w:r>
    </w:p>
    <w:p w14:paraId="037E7FE5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14:paraId="26FD3767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Dane osobowe nie są przekazywane do organizacji międzynarodowej czy do państw trzecich.</w:t>
      </w:r>
    </w:p>
    <w:p w14:paraId="5B4341A2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14:paraId="3E39CE2D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 przepisów podatkowych, rachunkowych zgodnie z art. 86 par. 1 Ordynacji podatkowej lub z umów regulujących finansowanie przedmiotu zapytania ofertowego.</w:t>
      </w:r>
    </w:p>
    <w:p w14:paraId="4AA76485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14:paraId="12C829CC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 przepisów, ich niepodanie będzie skutkowało brakiem możliwości realizowania umowy. Na podstawie danych osobowych nie są podejmowane zautomatyzowane decyzje, w tym nie stosuje się profilowania.</w:t>
      </w:r>
    </w:p>
    <w:p w14:paraId="23F824AB" w14:textId="77777777" w:rsidR="00C255BA" w:rsidRPr="00C255BA" w:rsidRDefault="00C255BA" w:rsidP="00C255BA">
      <w:pPr>
        <w:spacing w:after="0" w:line="240" w:lineRule="auto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14:paraId="01A37863" w14:textId="77777777" w:rsidR="00C255BA" w:rsidRPr="00C255BA" w:rsidRDefault="00C255BA" w:rsidP="00C255BA">
      <w:pPr>
        <w:spacing w:after="0" w:line="240" w:lineRule="auto"/>
        <w:ind w:firstLine="567"/>
        <w:jc w:val="both"/>
        <w:rPr>
          <w:sz w:val="20"/>
        </w:rPr>
      </w:pPr>
      <w:r w:rsidRPr="00C255BA">
        <w:rPr>
          <w:rFonts w:ascii="Book Antiqua" w:eastAsia="Times New Roman" w:hAnsi="Book Antiqua" w:cs="Times New Roman"/>
          <w:szCs w:val="24"/>
          <w:lang w:eastAsia="pl-PL"/>
        </w:rPr>
        <w:t>Pani/Pana dane osobowe będą przechowywane w czasie określonym przepisami prawa, zgodnie z przepisami archiwalnymi tj. Rozporządzeniem Prezesa Rady Ministrów z dnia 18 stycznia 2011 r. w sprawie instrukcji kancelaryjnej, jednolitych rzeczowych wykazów akt oraz instrukcji w sprawie organizacji i zakresu działania archiwów zakładowych, o ile przepisy szczegółowe nie określają innego terminu przechowywania.</w:t>
      </w:r>
    </w:p>
    <w:p w14:paraId="774E0D48" w14:textId="77777777" w:rsidR="006A01F1" w:rsidRPr="003E3CE1" w:rsidRDefault="006A01F1" w:rsidP="00F11379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</w:rPr>
      </w:pPr>
    </w:p>
    <w:sectPr w:rsidR="006A01F1" w:rsidRPr="003E3CE1" w:rsidSect="005123E4">
      <w:footerReference w:type="default" r:id="rId12"/>
      <w:pgSz w:w="11906" w:h="16838"/>
      <w:pgMar w:top="568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05E5A" w14:textId="77777777" w:rsidR="00047E4F" w:rsidRDefault="00047E4F" w:rsidP="00B62535">
      <w:pPr>
        <w:spacing w:after="0" w:line="240" w:lineRule="auto"/>
      </w:pPr>
      <w:r>
        <w:separator/>
      </w:r>
    </w:p>
  </w:endnote>
  <w:endnote w:type="continuationSeparator" w:id="0">
    <w:p w14:paraId="323BAD22" w14:textId="77777777" w:rsidR="00047E4F" w:rsidRDefault="00047E4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7047027"/>
      <w:docPartObj>
        <w:docPartGallery w:val="Page Numbers (Bottom of Page)"/>
        <w:docPartUnique/>
      </w:docPartObj>
    </w:sdtPr>
    <w:sdtContent>
      <w:p w14:paraId="560F1DDC" w14:textId="77777777"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C0C">
          <w:rPr>
            <w:noProof/>
          </w:rPr>
          <w:t>2</w:t>
        </w:r>
        <w:r>
          <w:fldChar w:fldCharType="end"/>
        </w:r>
      </w:p>
    </w:sdtContent>
  </w:sdt>
  <w:p w14:paraId="1CF96182" w14:textId="77777777"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25BF0" w14:textId="77777777" w:rsidR="00047E4F" w:rsidRDefault="00047E4F" w:rsidP="00B62535">
      <w:pPr>
        <w:spacing w:after="0" w:line="240" w:lineRule="auto"/>
      </w:pPr>
      <w:r>
        <w:separator/>
      </w:r>
    </w:p>
  </w:footnote>
  <w:footnote w:type="continuationSeparator" w:id="0">
    <w:p w14:paraId="103A0EA0" w14:textId="77777777" w:rsidR="00047E4F" w:rsidRDefault="00047E4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75774">
    <w:abstractNumId w:val="0"/>
  </w:num>
  <w:num w:numId="2" w16cid:durableId="1029263617">
    <w:abstractNumId w:val="9"/>
  </w:num>
  <w:num w:numId="3" w16cid:durableId="693968504">
    <w:abstractNumId w:val="13"/>
  </w:num>
  <w:num w:numId="4" w16cid:durableId="1797064547">
    <w:abstractNumId w:val="12"/>
  </w:num>
  <w:num w:numId="5" w16cid:durableId="819275191">
    <w:abstractNumId w:val="3"/>
  </w:num>
  <w:num w:numId="6" w16cid:durableId="553204232">
    <w:abstractNumId w:val="14"/>
  </w:num>
  <w:num w:numId="7" w16cid:durableId="1964460880">
    <w:abstractNumId w:val="1"/>
  </w:num>
  <w:num w:numId="8" w16cid:durableId="657076269">
    <w:abstractNumId w:val="10"/>
  </w:num>
  <w:num w:numId="9" w16cid:durableId="993874212">
    <w:abstractNumId w:val="7"/>
  </w:num>
  <w:num w:numId="10" w16cid:durableId="719213436">
    <w:abstractNumId w:val="11"/>
  </w:num>
  <w:num w:numId="11" w16cid:durableId="485896448">
    <w:abstractNumId w:val="8"/>
  </w:num>
  <w:num w:numId="12" w16cid:durableId="988242062">
    <w:abstractNumId w:val="4"/>
  </w:num>
  <w:num w:numId="13" w16cid:durableId="1213230270">
    <w:abstractNumId w:val="5"/>
  </w:num>
  <w:num w:numId="14" w16cid:durableId="215750847">
    <w:abstractNumId w:val="2"/>
  </w:num>
  <w:num w:numId="15" w16cid:durableId="461002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2E73"/>
    <w:rsid w:val="0004383D"/>
    <w:rsid w:val="00044B2E"/>
    <w:rsid w:val="00046040"/>
    <w:rsid w:val="00047E4F"/>
    <w:rsid w:val="00050E2F"/>
    <w:rsid w:val="0005260B"/>
    <w:rsid w:val="000526A1"/>
    <w:rsid w:val="0005456B"/>
    <w:rsid w:val="000559C7"/>
    <w:rsid w:val="0006561C"/>
    <w:rsid w:val="000752A2"/>
    <w:rsid w:val="000A5FF4"/>
    <w:rsid w:val="000A6D00"/>
    <w:rsid w:val="000B73B2"/>
    <w:rsid w:val="000C3C4F"/>
    <w:rsid w:val="0010112E"/>
    <w:rsid w:val="001144F7"/>
    <w:rsid w:val="0013152C"/>
    <w:rsid w:val="00143E43"/>
    <w:rsid w:val="00146820"/>
    <w:rsid w:val="001507FA"/>
    <w:rsid w:val="00162709"/>
    <w:rsid w:val="00166B7C"/>
    <w:rsid w:val="001758C4"/>
    <w:rsid w:val="001762BC"/>
    <w:rsid w:val="00182C0C"/>
    <w:rsid w:val="0019226D"/>
    <w:rsid w:val="001A6A1B"/>
    <w:rsid w:val="001C09E0"/>
    <w:rsid w:val="001C63B3"/>
    <w:rsid w:val="001E76BB"/>
    <w:rsid w:val="001F65A0"/>
    <w:rsid w:val="002008BC"/>
    <w:rsid w:val="002150EF"/>
    <w:rsid w:val="00215BF2"/>
    <w:rsid w:val="00253088"/>
    <w:rsid w:val="002560D0"/>
    <w:rsid w:val="00256E67"/>
    <w:rsid w:val="002774E5"/>
    <w:rsid w:val="00292CFB"/>
    <w:rsid w:val="002D73C4"/>
    <w:rsid w:val="002E51C7"/>
    <w:rsid w:val="002F5F28"/>
    <w:rsid w:val="00300D3C"/>
    <w:rsid w:val="00327F12"/>
    <w:rsid w:val="00357167"/>
    <w:rsid w:val="00357E02"/>
    <w:rsid w:val="00363ED6"/>
    <w:rsid w:val="00365982"/>
    <w:rsid w:val="00373AD8"/>
    <w:rsid w:val="0037510D"/>
    <w:rsid w:val="003A3206"/>
    <w:rsid w:val="003C2239"/>
    <w:rsid w:val="003D070D"/>
    <w:rsid w:val="003D6CE3"/>
    <w:rsid w:val="003E1EFC"/>
    <w:rsid w:val="003E3CE1"/>
    <w:rsid w:val="003E7957"/>
    <w:rsid w:val="003F400A"/>
    <w:rsid w:val="004322C7"/>
    <w:rsid w:val="00442269"/>
    <w:rsid w:val="00480EBD"/>
    <w:rsid w:val="004902AF"/>
    <w:rsid w:val="004911C8"/>
    <w:rsid w:val="00492D1D"/>
    <w:rsid w:val="00493CD7"/>
    <w:rsid w:val="004A4098"/>
    <w:rsid w:val="004A7243"/>
    <w:rsid w:val="004C0866"/>
    <w:rsid w:val="004C344B"/>
    <w:rsid w:val="004C4865"/>
    <w:rsid w:val="004C4B99"/>
    <w:rsid w:val="004D3D97"/>
    <w:rsid w:val="004D50AB"/>
    <w:rsid w:val="004E3D50"/>
    <w:rsid w:val="005019D1"/>
    <w:rsid w:val="0050304C"/>
    <w:rsid w:val="005078F1"/>
    <w:rsid w:val="00510646"/>
    <w:rsid w:val="005123E4"/>
    <w:rsid w:val="00517AC9"/>
    <w:rsid w:val="00523BF0"/>
    <w:rsid w:val="00523E24"/>
    <w:rsid w:val="00556066"/>
    <w:rsid w:val="00571487"/>
    <w:rsid w:val="00585725"/>
    <w:rsid w:val="00593BFB"/>
    <w:rsid w:val="005A2DD7"/>
    <w:rsid w:val="005A78DB"/>
    <w:rsid w:val="005C75CD"/>
    <w:rsid w:val="005E617F"/>
    <w:rsid w:val="005E6C8C"/>
    <w:rsid w:val="00610980"/>
    <w:rsid w:val="006171FF"/>
    <w:rsid w:val="00653E1E"/>
    <w:rsid w:val="006665CC"/>
    <w:rsid w:val="00696828"/>
    <w:rsid w:val="006A01F1"/>
    <w:rsid w:val="006B0A2D"/>
    <w:rsid w:val="006B3FA8"/>
    <w:rsid w:val="006D5187"/>
    <w:rsid w:val="006D788C"/>
    <w:rsid w:val="006E71CB"/>
    <w:rsid w:val="006F19D4"/>
    <w:rsid w:val="00700901"/>
    <w:rsid w:val="00700A9D"/>
    <w:rsid w:val="00712548"/>
    <w:rsid w:val="00735375"/>
    <w:rsid w:val="00760475"/>
    <w:rsid w:val="007643D1"/>
    <w:rsid w:val="00786E93"/>
    <w:rsid w:val="00793A57"/>
    <w:rsid w:val="007B5CD3"/>
    <w:rsid w:val="007E17D7"/>
    <w:rsid w:val="007E508C"/>
    <w:rsid w:val="007F1EB4"/>
    <w:rsid w:val="008374C9"/>
    <w:rsid w:val="00843BC7"/>
    <w:rsid w:val="0084472F"/>
    <w:rsid w:val="00851E36"/>
    <w:rsid w:val="00852AC2"/>
    <w:rsid w:val="008856D3"/>
    <w:rsid w:val="0089123D"/>
    <w:rsid w:val="0089514F"/>
    <w:rsid w:val="008966B9"/>
    <w:rsid w:val="008A267B"/>
    <w:rsid w:val="008A375A"/>
    <w:rsid w:val="008C4C69"/>
    <w:rsid w:val="0091420F"/>
    <w:rsid w:val="00916C30"/>
    <w:rsid w:val="00926B08"/>
    <w:rsid w:val="00960FEB"/>
    <w:rsid w:val="0096479D"/>
    <w:rsid w:val="0097238B"/>
    <w:rsid w:val="00977A4C"/>
    <w:rsid w:val="00981377"/>
    <w:rsid w:val="00985A1E"/>
    <w:rsid w:val="00986819"/>
    <w:rsid w:val="009E0925"/>
    <w:rsid w:val="009E1A20"/>
    <w:rsid w:val="009E3932"/>
    <w:rsid w:val="009E505D"/>
    <w:rsid w:val="009F43F8"/>
    <w:rsid w:val="009F4437"/>
    <w:rsid w:val="009F7851"/>
    <w:rsid w:val="00A04CF5"/>
    <w:rsid w:val="00A05FDC"/>
    <w:rsid w:val="00A3758D"/>
    <w:rsid w:val="00A37C17"/>
    <w:rsid w:val="00A442A9"/>
    <w:rsid w:val="00A4668A"/>
    <w:rsid w:val="00A5111C"/>
    <w:rsid w:val="00A5572C"/>
    <w:rsid w:val="00A80B49"/>
    <w:rsid w:val="00A8304B"/>
    <w:rsid w:val="00A87BBC"/>
    <w:rsid w:val="00AA3FD6"/>
    <w:rsid w:val="00AA41F8"/>
    <w:rsid w:val="00AB46EB"/>
    <w:rsid w:val="00AD2FB7"/>
    <w:rsid w:val="00AD57E0"/>
    <w:rsid w:val="00AE6242"/>
    <w:rsid w:val="00B05B79"/>
    <w:rsid w:val="00B113D7"/>
    <w:rsid w:val="00B15F42"/>
    <w:rsid w:val="00B16D03"/>
    <w:rsid w:val="00B60EFF"/>
    <w:rsid w:val="00B62535"/>
    <w:rsid w:val="00B82D47"/>
    <w:rsid w:val="00BA2EF5"/>
    <w:rsid w:val="00BB38A8"/>
    <w:rsid w:val="00BB7A81"/>
    <w:rsid w:val="00BE2B2F"/>
    <w:rsid w:val="00BF6DD3"/>
    <w:rsid w:val="00C00FB2"/>
    <w:rsid w:val="00C03D29"/>
    <w:rsid w:val="00C055B9"/>
    <w:rsid w:val="00C134CE"/>
    <w:rsid w:val="00C23E6D"/>
    <w:rsid w:val="00C255BA"/>
    <w:rsid w:val="00C34CCA"/>
    <w:rsid w:val="00C40B5A"/>
    <w:rsid w:val="00C43A90"/>
    <w:rsid w:val="00C54117"/>
    <w:rsid w:val="00C5762D"/>
    <w:rsid w:val="00C85F10"/>
    <w:rsid w:val="00C9514B"/>
    <w:rsid w:val="00CB6458"/>
    <w:rsid w:val="00CB6BB7"/>
    <w:rsid w:val="00CC6293"/>
    <w:rsid w:val="00CD37E2"/>
    <w:rsid w:val="00CD3DF6"/>
    <w:rsid w:val="00CF3DD2"/>
    <w:rsid w:val="00D00D07"/>
    <w:rsid w:val="00D30DAD"/>
    <w:rsid w:val="00D34F07"/>
    <w:rsid w:val="00D4754E"/>
    <w:rsid w:val="00D64BD8"/>
    <w:rsid w:val="00D714D7"/>
    <w:rsid w:val="00D74B07"/>
    <w:rsid w:val="00D926A5"/>
    <w:rsid w:val="00DA1D81"/>
    <w:rsid w:val="00DA5106"/>
    <w:rsid w:val="00DD1335"/>
    <w:rsid w:val="00E01525"/>
    <w:rsid w:val="00E46731"/>
    <w:rsid w:val="00E5282F"/>
    <w:rsid w:val="00E61812"/>
    <w:rsid w:val="00E85AE2"/>
    <w:rsid w:val="00E9531E"/>
    <w:rsid w:val="00E96729"/>
    <w:rsid w:val="00EA5014"/>
    <w:rsid w:val="00EB3104"/>
    <w:rsid w:val="00EC1FE8"/>
    <w:rsid w:val="00EC30A8"/>
    <w:rsid w:val="00ED6DC6"/>
    <w:rsid w:val="00EE1C67"/>
    <w:rsid w:val="00EF4381"/>
    <w:rsid w:val="00F11379"/>
    <w:rsid w:val="00F2558A"/>
    <w:rsid w:val="00F51A99"/>
    <w:rsid w:val="00F5775A"/>
    <w:rsid w:val="00F57E3E"/>
    <w:rsid w:val="00F65A76"/>
    <w:rsid w:val="00F728FF"/>
    <w:rsid w:val="00F7699E"/>
    <w:rsid w:val="00F86BA4"/>
    <w:rsid w:val="00F87774"/>
    <w:rsid w:val="00FA1AD2"/>
    <w:rsid w:val="00FB00FE"/>
    <w:rsid w:val="00FB19E2"/>
    <w:rsid w:val="00FC5036"/>
    <w:rsid w:val="00FD6766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944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78FF-1FF0-4145-93BF-DE94A8C7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Jan Jan</cp:lastModifiedBy>
  <cp:revision>51</cp:revision>
  <cp:lastPrinted>2024-06-04T11:13:00Z</cp:lastPrinted>
  <dcterms:created xsi:type="dcterms:W3CDTF">2018-05-28T08:47:00Z</dcterms:created>
  <dcterms:modified xsi:type="dcterms:W3CDTF">2024-06-05T05:00:00Z</dcterms:modified>
</cp:coreProperties>
</file>