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6E27" w14:textId="77777777" w:rsidR="00372BE4" w:rsidRDefault="00372BE4" w:rsidP="00372BE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42690735"/>
      <w:r w:rsidRPr="007A68E8">
        <w:rPr>
          <w:b/>
          <w:bCs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D47D4FD" wp14:editId="13B24ADC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914525" cy="5905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</w:t>
      </w:r>
    </w:p>
    <w:p w14:paraId="279FF662" w14:textId="52549726" w:rsidR="00372BE4" w:rsidRDefault="00372BE4" w:rsidP="00372BE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7A68E8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rogram finansowany ze środków Solidarnościowego</w:t>
      </w:r>
    </w:p>
    <w:p w14:paraId="61EE6FB4" w14:textId="6F693583" w:rsidR="00A00ACA" w:rsidRDefault="00372BE4" w:rsidP="00372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Funduszu Wsparcia Osób Niepełnosprawnych</w:t>
      </w:r>
      <w:bookmarkEnd w:id="0"/>
      <w:r w:rsidRPr="007A68E8">
        <w:rPr>
          <w:b/>
          <w:bCs/>
          <w:iCs/>
          <w:noProof/>
          <w:sz w:val="18"/>
          <w:szCs w:val="18"/>
        </w:rPr>
        <w:t xml:space="preserve"> </w:t>
      </w:r>
    </w:p>
    <w:p w14:paraId="331A2F9E" w14:textId="77777777" w:rsidR="00372BE4" w:rsidRDefault="00372BE4" w:rsidP="00A00ACA">
      <w:pPr>
        <w:jc w:val="right"/>
        <w:rPr>
          <w:rFonts w:ascii="Times New Roman" w:hAnsi="Times New Roman" w:cs="Times New Roman"/>
        </w:rPr>
      </w:pPr>
    </w:p>
    <w:p w14:paraId="224631BB" w14:textId="72293D1B" w:rsidR="00A00ACA" w:rsidRDefault="00A00ACA" w:rsidP="00A00A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 </w:t>
      </w:r>
      <w:r w:rsidR="0069697B">
        <w:rPr>
          <w:rFonts w:ascii="Times New Roman" w:hAnsi="Times New Roman" w:cs="Times New Roman"/>
        </w:rPr>
        <w:t>1</w:t>
      </w:r>
      <w:r w:rsidR="003C1C20">
        <w:rPr>
          <w:rFonts w:ascii="Times New Roman" w:hAnsi="Times New Roman" w:cs="Times New Roman"/>
        </w:rPr>
        <w:t xml:space="preserve"> do ogłoszenia </w:t>
      </w:r>
    </w:p>
    <w:p w14:paraId="54139D5A" w14:textId="77777777" w:rsidR="00A00ACA" w:rsidRDefault="00A00ACA">
      <w:pPr>
        <w:rPr>
          <w:rFonts w:ascii="Times New Roman" w:hAnsi="Times New Roman" w:cs="Times New Roman"/>
        </w:rPr>
      </w:pPr>
    </w:p>
    <w:p w14:paraId="150FD868" w14:textId="79EEAA99" w:rsidR="00744B6E" w:rsidRDefault="00866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66667">
        <w:rPr>
          <w:rFonts w:ascii="Times New Roman" w:hAnsi="Times New Roman" w:cs="Times New Roman"/>
        </w:rPr>
        <w:t>Dane d</w:t>
      </w:r>
      <w:r>
        <w:rPr>
          <w:rFonts w:ascii="Times New Roman" w:hAnsi="Times New Roman" w:cs="Times New Roman"/>
        </w:rPr>
        <w:t>otyczące wykonawcy)</w:t>
      </w:r>
    </w:p>
    <w:p w14:paraId="1BEDBDAA" w14:textId="184522D4" w:rsidR="00866667" w:rsidRDefault="00447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 </w:t>
      </w:r>
      <w:r w:rsidR="00866667">
        <w:rPr>
          <w:rFonts w:ascii="Times New Roman" w:hAnsi="Times New Roman" w:cs="Times New Roman"/>
        </w:rPr>
        <w:t>...........................................</w:t>
      </w:r>
    </w:p>
    <w:p w14:paraId="2F55E72C" w14:textId="783412AE" w:rsidR="00447D41" w:rsidRDefault="00447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Nazwisko…………………………</w:t>
      </w:r>
    </w:p>
    <w:p w14:paraId="63E48828" w14:textId="0E6BA8DC" w:rsidR="00866667" w:rsidRPr="00A00ACA" w:rsidRDefault="00447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Adres…………………………….</w:t>
      </w:r>
    </w:p>
    <w:p w14:paraId="5C13CB98" w14:textId="7B7A95B8" w:rsidR="00866667" w:rsidRPr="002D41F0" w:rsidRDefault="00866667">
      <w:pPr>
        <w:rPr>
          <w:rFonts w:ascii="Times New Roman" w:hAnsi="Times New Roman" w:cs="Times New Roman"/>
        </w:rPr>
      </w:pPr>
      <w:r w:rsidRPr="002D41F0">
        <w:rPr>
          <w:rFonts w:ascii="Times New Roman" w:hAnsi="Times New Roman" w:cs="Times New Roman"/>
        </w:rPr>
        <w:t>Tel. ................................................</w:t>
      </w:r>
    </w:p>
    <w:p w14:paraId="7E768046" w14:textId="32257B90" w:rsidR="00866667" w:rsidRDefault="00866667">
      <w:pPr>
        <w:rPr>
          <w:rFonts w:ascii="Times New Roman" w:hAnsi="Times New Roman" w:cs="Times New Roman"/>
        </w:rPr>
      </w:pPr>
      <w:r w:rsidRPr="002D41F0">
        <w:rPr>
          <w:rFonts w:ascii="Times New Roman" w:hAnsi="Times New Roman" w:cs="Times New Roman"/>
        </w:rPr>
        <w:t>e-mail: ...........................................</w:t>
      </w:r>
    </w:p>
    <w:p w14:paraId="630210F0" w14:textId="55A54FE5" w:rsidR="008052E1" w:rsidRDefault="00805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bankowego:</w:t>
      </w:r>
    </w:p>
    <w:p w14:paraId="41F6F40F" w14:textId="2EA0A8C3" w:rsidR="008052E1" w:rsidRPr="002D41F0" w:rsidRDefault="00805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2323F983" w14:textId="77777777" w:rsidR="00866667" w:rsidRPr="002D41F0" w:rsidRDefault="00866667">
      <w:pPr>
        <w:rPr>
          <w:rFonts w:ascii="Times New Roman" w:hAnsi="Times New Roman" w:cs="Times New Roman"/>
        </w:rPr>
      </w:pPr>
    </w:p>
    <w:p w14:paraId="3627E8A3" w14:textId="396171D0" w:rsidR="00866667" w:rsidRPr="002D41F0" w:rsidRDefault="00A00ACA" w:rsidP="0086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F0"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866667" w:rsidRPr="002D41F0">
        <w:rPr>
          <w:rFonts w:ascii="Times New Roman" w:hAnsi="Times New Roman" w:cs="Times New Roman"/>
          <w:b/>
          <w:sz w:val="28"/>
          <w:szCs w:val="28"/>
        </w:rPr>
        <w:t xml:space="preserve"> Cenow</w:t>
      </w:r>
      <w:r w:rsidRPr="002D41F0">
        <w:rPr>
          <w:rFonts w:ascii="Times New Roman" w:hAnsi="Times New Roman" w:cs="Times New Roman"/>
          <w:b/>
          <w:sz w:val="28"/>
          <w:szCs w:val="28"/>
        </w:rPr>
        <w:t>y ( ofertowy)</w:t>
      </w:r>
    </w:p>
    <w:p w14:paraId="425E9FBB" w14:textId="11EFA8A5" w:rsidR="00A00ACA" w:rsidRDefault="002D41F0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</w:t>
      </w:r>
      <w:r w:rsidR="00A00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ogłoszenie o wszczęciu postępowania o udzielenie zamówienia publicznego, którego przedmiotem jest realizacja zadania pn.: „A</w:t>
      </w:r>
      <w:r w:rsidR="00A00ACA">
        <w:rPr>
          <w:rFonts w:ascii="Times New Roman" w:hAnsi="Times New Roman" w:cs="Times New Roman"/>
          <w:sz w:val="24"/>
          <w:szCs w:val="24"/>
        </w:rPr>
        <w:t xml:space="preserve">systent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00ACA">
        <w:rPr>
          <w:rFonts w:ascii="Times New Roman" w:hAnsi="Times New Roman" w:cs="Times New Roman"/>
          <w:sz w:val="24"/>
          <w:szCs w:val="24"/>
        </w:rPr>
        <w:t>sobist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A00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00ACA">
        <w:rPr>
          <w:rFonts w:ascii="Times New Roman" w:hAnsi="Times New Roman" w:cs="Times New Roman"/>
          <w:sz w:val="24"/>
          <w:szCs w:val="24"/>
        </w:rPr>
        <w:t xml:space="preserve">soby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00ACA">
        <w:rPr>
          <w:rFonts w:ascii="Times New Roman" w:hAnsi="Times New Roman" w:cs="Times New Roman"/>
          <w:sz w:val="24"/>
          <w:szCs w:val="24"/>
        </w:rPr>
        <w:t>iepełnosprawnej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052E1">
        <w:rPr>
          <w:rFonts w:ascii="Times New Roman" w:hAnsi="Times New Roman" w:cs="Times New Roman"/>
          <w:sz w:val="24"/>
          <w:szCs w:val="24"/>
        </w:rPr>
        <w:t>-edycja 2019-2020,</w:t>
      </w:r>
      <w:r>
        <w:rPr>
          <w:rFonts w:ascii="Times New Roman" w:hAnsi="Times New Roman" w:cs="Times New Roman"/>
          <w:sz w:val="24"/>
          <w:szCs w:val="24"/>
        </w:rPr>
        <w:t xml:space="preserve"> składam niniejszą ofertę.</w:t>
      </w:r>
    </w:p>
    <w:p w14:paraId="441F2492" w14:textId="21D7D419" w:rsidR="00D308D6" w:rsidRDefault="00D308D6" w:rsidP="002D4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</w:t>
      </w:r>
      <w:r w:rsidR="002D41F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</w:t>
      </w:r>
      <w:r w:rsidR="002D41F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brutto za 1 godzinę</w:t>
      </w:r>
      <w:r w:rsidR="002D41F0">
        <w:rPr>
          <w:rFonts w:ascii="Times New Roman" w:hAnsi="Times New Roman" w:cs="Times New Roman"/>
          <w:sz w:val="24"/>
          <w:szCs w:val="24"/>
        </w:rPr>
        <w:t>*</w:t>
      </w:r>
      <w:r w:rsidR="0069697B">
        <w:rPr>
          <w:rFonts w:ascii="Times New Roman" w:hAnsi="Times New Roman" w:cs="Times New Roman"/>
          <w:sz w:val="24"/>
          <w:szCs w:val="24"/>
        </w:rPr>
        <w:t xml:space="preserve"> zegarową </w:t>
      </w:r>
      <w:r w:rsidR="002D41F0">
        <w:rPr>
          <w:rFonts w:ascii="Times New Roman" w:hAnsi="Times New Roman" w:cs="Times New Roman"/>
          <w:sz w:val="24"/>
          <w:szCs w:val="24"/>
        </w:rPr>
        <w:t>świadczenia usługi</w:t>
      </w:r>
      <w:r>
        <w:rPr>
          <w:rFonts w:ascii="Times New Roman" w:hAnsi="Times New Roman" w:cs="Times New Roman"/>
          <w:sz w:val="24"/>
          <w:szCs w:val="24"/>
        </w:rPr>
        <w:t>:.............................zł.</w:t>
      </w:r>
    </w:p>
    <w:p w14:paraId="79CAD2EC" w14:textId="4970AA76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2D41F0">
        <w:rPr>
          <w:rFonts w:ascii="Times New Roman" w:hAnsi="Times New Roman" w:cs="Times New Roman"/>
          <w:sz w:val="24"/>
          <w:szCs w:val="24"/>
        </w:rPr>
        <w:t>:……………………………..złotych………………/100)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43B35" w14:textId="77777777" w:rsidR="002D41F0" w:rsidRDefault="002D41F0" w:rsidP="002D41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A986C" w14:textId="71F0DF0B" w:rsidR="00D308D6" w:rsidRPr="00372BE4" w:rsidRDefault="008052E1" w:rsidP="008666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</w:t>
      </w:r>
      <w:r>
        <w:rPr>
          <w:rFonts w:ascii="Times New Roman" w:hAnsi="Times New Roman" w:cs="Times New Roman"/>
          <w:i/>
          <w:iCs/>
          <w:sz w:val="24"/>
          <w:szCs w:val="24"/>
        </w:rPr>
        <w:t>W przypadku osoby fizycznej nieprowadzącej działalności gospodarczej – cena brutto obejmuje zaliczkę na podatek od osób fizycznych, składki ZUS (ubezpieczenie zdrowotne, ubezpieczenie emerytalne, rentowe, wypadkowe, chorobowe, i Fundusz pracy)</w:t>
      </w:r>
      <w:r w:rsidR="00744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płacone zarówno przez Wykonawcę jak i Zamawiającego.</w:t>
      </w:r>
    </w:p>
    <w:p w14:paraId="43DDA9B5" w14:textId="29C46676" w:rsidR="008052E1" w:rsidRDefault="008052E1" w:rsidP="00866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B914F" w14:textId="47D77766" w:rsidR="008052E1" w:rsidRDefault="008052E1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wynikającej z art. 233</w:t>
      </w:r>
      <w:r w:rsidR="00744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744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0A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k.k. oświadczam, że:</w:t>
      </w:r>
    </w:p>
    <w:p w14:paraId="030B5B72" w14:textId="590190C0" w:rsidR="008052E1" w:rsidRDefault="008052E1" w:rsidP="008052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2E1">
        <w:rPr>
          <w:rFonts w:ascii="Times New Roman" w:hAnsi="Times New Roman" w:cs="Times New Roman"/>
          <w:sz w:val="24"/>
          <w:szCs w:val="24"/>
        </w:rPr>
        <w:t xml:space="preserve">Spełniam warunki udziału w postępowaniu określone przez Zamawiającego </w:t>
      </w:r>
      <w:r w:rsidR="00744B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52E1">
        <w:rPr>
          <w:rFonts w:ascii="Times New Roman" w:hAnsi="Times New Roman" w:cs="Times New Roman"/>
          <w:sz w:val="24"/>
          <w:szCs w:val="24"/>
        </w:rPr>
        <w:t>w Ogłoszeniu o zamówieniu.</w:t>
      </w:r>
    </w:p>
    <w:p w14:paraId="2C1AED7E" w14:textId="377B5A81" w:rsidR="00744B6E" w:rsidRPr="008052E1" w:rsidRDefault="00744B6E" w:rsidP="008052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oferty uwzględnia wszystkie koszty wykonania przyszłego świadczenia umownego.</w:t>
      </w:r>
    </w:p>
    <w:p w14:paraId="244A31AF" w14:textId="39A56083" w:rsidR="008052E1" w:rsidRDefault="008052E1" w:rsidP="008052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treścią Ogłoszenia o zamówieniu, uzn</w:t>
      </w:r>
      <w:r w:rsidR="00744B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ję się za związanego określonymi w nim postanowieniami i zobowiązuję się – w przypadku wyboru mojej o</w:t>
      </w:r>
      <w:r w:rsidR="00744B6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erty – do zawarcia umowy zgodnej ze wzorem stanowiącym załącznik do Ogłoszenia o zamówieniu, na warunkach wynikających z niniejszej oferty i Ogłoszenia</w:t>
      </w:r>
      <w:r w:rsidR="00744B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terminie zaproponowanym przez Zamawiającego.</w:t>
      </w:r>
    </w:p>
    <w:p w14:paraId="08241043" w14:textId="4F8C3EA7" w:rsidR="008052E1" w:rsidRDefault="008052E1" w:rsidP="008052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Wziąłem pod uwagę wszystkie okoliczności i uwarunkowania mające lub mogące mieć wpływ na realizację przedmiotu zamówienia, co zostało przeze mnie uwzględnione </w:t>
      </w:r>
      <w:r w:rsidR="001C10E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cenie oferty.</w:t>
      </w:r>
    </w:p>
    <w:p w14:paraId="5F27BF1D" w14:textId="1845F9C8" w:rsidR="008052E1" w:rsidRDefault="008052E1" w:rsidP="008052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warunki realizacji zamówienia, w tym warunki płatności określone </w:t>
      </w:r>
      <w:r w:rsidR="006551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 umowie, której wzór stan</w:t>
      </w:r>
      <w:r w:rsidR="001C10E9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i załącznik do Ogłoszenia.</w:t>
      </w:r>
    </w:p>
    <w:p w14:paraId="3E67CFAA" w14:textId="5A0DA37D" w:rsidR="008052E1" w:rsidRDefault="008052E1" w:rsidP="008052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niniejsza zawiera ….kolejno ponumerowanych i podpisanych przez osobę upoważnioną stron. </w:t>
      </w:r>
    </w:p>
    <w:p w14:paraId="5845E127" w14:textId="0BDB80D8" w:rsidR="00655126" w:rsidRDefault="00655126" w:rsidP="008052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EA929E" w14:textId="0BD67DB5" w:rsidR="00655126" w:rsidRDefault="00655126" w:rsidP="008052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EA13CE8" w14:textId="3A7C5929" w:rsidR="00655126" w:rsidRDefault="00655126" w:rsidP="008052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</w:t>
      </w:r>
    </w:p>
    <w:p w14:paraId="4F755A8D" w14:textId="5EFF3C7E" w:rsidR="00655126" w:rsidRDefault="00655126" w:rsidP="008052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</w:t>
      </w:r>
    </w:p>
    <w:p w14:paraId="00C097BA" w14:textId="51591312" w:rsidR="00655126" w:rsidRDefault="00655126" w:rsidP="008052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</w:t>
      </w:r>
    </w:p>
    <w:p w14:paraId="613D7912" w14:textId="01E81F18" w:rsidR="00655126" w:rsidRDefault="00655126" w:rsidP="008052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</w:t>
      </w:r>
    </w:p>
    <w:p w14:paraId="40FD8F7F" w14:textId="1FBD78D4" w:rsidR="00655126" w:rsidRDefault="00655126" w:rsidP="008052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</w:t>
      </w:r>
    </w:p>
    <w:p w14:paraId="42D117FC" w14:textId="0DCFEC3F" w:rsidR="00655126" w:rsidRDefault="00655126" w:rsidP="0065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6DA11" w14:textId="77777777" w:rsidR="00655126" w:rsidRPr="008052E1" w:rsidRDefault="00655126" w:rsidP="00655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178C4" w14:textId="77777777" w:rsidR="00A00ACA" w:rsidRDefault="00A00ACA" w:rsidP="00866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66EA2" w14:textId="77777777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.............................................................dn. ...................................</w:t>
      </w:r>
    </w:p>
    <w:p w14:paraId="6A4EF904" w14:textId="77777777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4092F" w14:textId="77777777" w:rsidR="00D308D6" w:rsidRDefault="00D308D6" w:rsidP="00866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7FD13E24" w14:textId="77777777" w:rsidR="00D308D6" w:rsidRDefault="00D308D6" w:rsidP="00D308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....................................................</w:t>
      </w:r>
    </w:p>
    <w:p w14:paraId="1949E4D7" w14:textId="7BCB79E2" w:rsidR="00D308D6" w:rsidRPr="00D308D6" w:rsidRDefault="00D308D6" w:rsidP="00D30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551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(podpis  </w:t>
      </w:r>
      <w:r w:rsidR="00A00ACA">
        <w:rPr>
          <w:rFonts w:ascii="Times New Roman" w:hAnsi="Times New Roman" w:cs="Times New Roman"/>
          <w:sz w:val="24"/>
          <w:szCs w:val="24"/>
        </w:rPr>
        <w:t>Wykonawcy)</w:t>
      </w:r>
    </w:p>
    <w:sectPr w:rsidR="00D308D6" w:rsidRPr="00D308D6" w:rsidSect="003F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84DBC"/>
    <w:multiLevelType w:val="hybridMultilevel"/>
    <w:tmpl w:val="9176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1042"/>
    <w:multiLevelType w:val="hybridMultilevel"/>
    <w:tmpl w:val="0390EC52"/>
    <w:lvl w:ilvl="0" w:tplc="2272B2D4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67"/>
    <w:rsid w:val="00000A0D"/>
    <w:rsid w:val="001C10E9"/>
    <w:rsid w:val="00252390"/>
    <w:rsid w:val="002B3111"/>
    <w:rsid w:val="002D41F0"/>
    <w:rsid w:val="00372BE4"/>
    <w:rsid w:val="003C1C20"/>
    <w:rsid w:val="003F433D"/>
    <w:rsid w:val="00447D41"/>
    <w:rsid w:val="004F255F"/>
    <w:rsid w:val="005835CB"/>
    <w:rsid w:val="00655126"/>
    <w:rsid w:val="0069697B"/>
    <w:rsid w:val="00744B6E"/>
    <w:rsid w:val="00774335"/>
    <w:rsid w:val="008052E1"/>
    <w:rsid w:val="00866667"/>
    <w:rsid w:val="00934B73"/>
    <w:rsid w:val="00A00ACA"/>
    <w:rsid w:val="00C34363"/>
    <w:rsid w:val="00D308D6"/>
    <w:rsid w:val="00F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BDAE"/>
  <w15:docId w15:val="{36E0CA02-EBDD-413C-A21B-EA3766D1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Danuta Pelczar</cp:lastModifiedBy>
  <cp:revision>11</cp:revision>
  <cp:lastPrinted>2020-01-15T06:10:00Z</cp:lastPrinted>
  <dcterms:created xsi:type="dcterms:W3CDTF">2020-01-14T10:13:00Z</dcterms:created>
  <dcterms:modified xsi:type="dcterms:W3CDTF">2020-06-10T12:47:00Z</dcterms:modified>
</cp:coreProperties>
</file>